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25DEB" w14:textId="77777777" w:rsidR="00E56263" w:rsidRDefault="00E56263" w:rsidP="00F912BC">
      <w:pPr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17050C37" w14:textId="77777777" w:rsidR="005A2D4F" w:rsidRDefault="005A2D4F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5A2D4F">
        <w:rPr>
          <w:rFonts w:ascii="Times New Roman" w:hAnsi="Times New Roman" w:cs="Times New Roman"/>
          <w:b/>
          <w:bCs/>
          <w:smallCaps/>
          <w:sz w:val="40"/>
          <w:szCs w:val="24"/>
        </w:rPr>
        <w:t>28 Tough Tongue Twisters for Specific Tricky Sounds</w:t>
      </w:r>
    </w:p>
    <w:p w14:paraId="37B25ACB" w14:textId="77777777" w:rsidR="005A2D4F" w:rsidRPr="005A2D4F" w:rsidRDefault="005A2D4F" w:rsidP="005A2D4F">
      <w:pPr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5B2A6" wp14:editId="29C34221">
                <wp:simplePos x="0" y="0"/>
                <wp:positionH relativeFrom="margin">
                  <wp:align>left</wp:align>
                </wp:positionH>
                <wp:positionV relativeFrom="paragraph">
                  <wp:posOffset>283328</wp:posOffset>
                </wp:positionV>
                <wp:extent cx="3221355" cy="861187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414" cy="86123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76FED0" w14:textId="77777777" w:rsid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A1A5DFD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Consonant Blends</w:t>
                            </w:r>
                          </w:p>
                          <w:p w14:paraId="30946005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 sells sea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ells by the sea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ore</w:t>
                            </w:r>
                          </w:p>
                          <w:p w14:paraId="473460A1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 saw a kitten eating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icken in the kit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ch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en</w:t>
                            </w:r>
                          </w:p>
                          <w:p w14:paraId="3F6BDEE6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ought I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ought of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inking of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anking you</w:t>
                            </w:r>
                          </w:p>
                          <w:p w14:paraId="2852F24D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Sl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im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sl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am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sl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ap</w:t>
                            </w:r>
                          </w:p>
                          <w:p w14:paraId="11263829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 big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bl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ack bug snoozed on a big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bl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ack rug</w:t>
                            </w:r>
                          </w:p>
                          <w:p w14:paraId="02453B9D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He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rew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ree free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rows</w:t>
                            </w:r>
                          </w:p>
                          <w:p w14:paraId="350CAAC9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in stic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ks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,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th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ick bric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ks</w:t>
                            </w:r>
                          </w:p>
                          <w:p w14:paraId="4200B611" w14:textId="77777777" w:rsid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Fr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ed fed Ted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br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ead and Ted fed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Fr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ed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br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ead</w:t>
                            </w:r>
                          </w:p>
                          <w:p w14:paraId="30557AE0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A57AEE7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 vs. R</w:t>
                            </w:r>
                          </w:p>
                          <w:p w14:paraId="70DDB15A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Red lorry, yellow lorry</w:t>
                            </w:r>
                          </w:p>
                          <w:p w14:paraId="03E9B6F2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Truly rural</w:t>
                            </w:r>
                          </w:p>
                          <w:p w14:paraId="381C0F19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I scream, you scream, we all scream for ice cream</w:t>
                            </w:r>
                          </w:p>
                          <w:p w14:paraId="277BF9DD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Rolling red wagons</w:t>
                            </w:r>
                          </w:p>
                          <w:p w14:paraId="5A2D6D93" w14:textId="77777777" w:rsid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Red blood, bad blood</w:t>
                            </w:r>
                          </w:p>
                          <w:p w14:paraId="1BD17586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D965658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 vs. V</w:t>
                            </w:r>
                          </w:p>
                          <w:p w14:paraId="1B7B3E72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Blue blurry vines blind </w:t>
                            </w:r>
                          </w:p>
                          <w:p w14:paraId="62175209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Betty loves the velvet vest best</w:t>
                            </w:r>
                          </w:p>
                          <w:p w14:paraId="33B30D12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Barber baby bubbles and a bumblebee</w:t>
                            </w:r>
                          </w:p>
                          <w:p w14:paraId="7709314B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Burnt base, vicious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vase</w:t>
                            </w:r>
                          </w:p>
                          <w:p w14:paraId="36B50E92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Vivacious Val vacuumed Violet’s very vivid vehicle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type w14:anchorId="13F38AA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2.3pt;width:253.65pt;height:678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" fillcolor="white [3201]" stroked="f" strokeweight=".5pt">
                <v:textbox>
                  <w:txbxContent>
                    <w:p w:rsidR="005A2D4F" w:rsidRDefault="005A2D4F" w:rsidP="005A2D4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Consonant Blends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 sells sea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ells by the sea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ore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 saw a kitten eating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icken in the kit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ch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en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ought I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ought of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inking of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anking you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Sl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im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sl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am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sl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ap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 big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bl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ack bug snoozed on a big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bl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ack rug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He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rew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ree free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rows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in stic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ks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,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th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ick bric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ks</w:t>
                      </w:r>
                    </w:p>
                    <w:p w:rsidR="005A2D4F" w:rsidRDefault="005A2D4F" w:rsidP="005A2D4F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Fr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ed fed Ted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br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ead and Ted fed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Fr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ed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br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ead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 vs. R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Red lorry, yellow lorry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Truly rural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I scream, you scream, we all scream for ice cream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Rolling red wagons</w:t>
                      </w:r>
                    </w:p>
                    <w:p w:rsidR="005A2D4F" w:rsidRDefault="005A2D4F" w:rsidP="005A2D4F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Red blood, bad blood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 vs. V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Blue blurry vines blind 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Betty loves the velvet vest best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Barber baby bubbles and a bumblebee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Burnt base, vicious 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vase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Vivacious Val vacuumed Violet’s very vivid vehicle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CABD4" wp14:editId="40E8CB91">
                <wp:simplePos x="0" y="0"/>
                <wp:positionH relativeFrom="margin">
                  <wp:align>right</wp:align>
                </wp:positionH>
                <wp:positionV relativeFrom="paragraph">
                  <wp:posOffset>275752</wp:posOffset>
                </wp:positionV>
                <wp:extent cx="3221414" cy="7634177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1414" cy="7634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427E5" w14:textId="77777777" w:rsid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9B56C7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Vowels</w:t>
                            </w:r>
                          </w:p>
                          <w:p w14:paraId="645D0148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ddie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dited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rl’s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sy music</w:t>
                            </w:r>
                          </w:p>
                          <w:p w14:paraId="5F07240F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G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oo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ey g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pher g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u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  <w:p w14:paraId="2FFF4BC9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xcited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x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cutioner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x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rcising his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xcising powers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xc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ssively</w:t>
                            </w:r>
                          </w:p>
                          <w:p w14:paraId="700B2CEB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nnie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te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ei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ght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rctic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pples</w:t>
                            </w:r>
                          </w:p>
                          <w:p w14:paraId="77C71779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An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range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val sp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oo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ks the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dd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perative</w:t>
                            </w:r>
                          </w:p>
                          <w:p w14:paraId="2BDC7093" w14:textId="77777777" w:rsid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An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aw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ful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rdvark and an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ching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pe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te an 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ntelope</w:t>
                            </w:r>
                          </w:p>
                          <w:p w14:paraId="42D7755E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5EBE794E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Bonus Twists</w:t>
                            </w:r>
                          </w:p>
                          <w:p w14:paraId="4C407D3A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Printed papers under pressure make pens prickle</w:t>
                            </w:r>
                          </w:p>
                          <w:p w14:paraId="6110F661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The poor boar pours batter over his putter</w:t>
                            </w:r>
                          </w:p>
                          <w:p w14:paraId="62C8DF0C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Six sticky skeletons</w:t>
                            </w:r>
                          </w:p>
                          <w:p w14:paraId="4F21BA35" w14:textId="77777777" w:rsidR="005A2D4F" w:rsidRPr="005A2D4F" w:rsidRDefault="005A2D4F" w:rsidP="005A2D4F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A2D4F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Thunder sunders thick sticks</w:t>
                            </w:r>
                          </w:p>
                          <w:p w14:paraId="5BF15DD7" w14:textId="77777777" w:rsidR="005A2D4F" w:rsidRDefault="005A2D4F" w:rsidP="005A2D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>
            <w:pict>
              <v:shape w14:anchorId="69E4747F" id="Text Box 2" o:spid="_x0000_s1027" type="#_x0000_t202" style="position:absolute;left:0;text-align:left;margin-left:202.45pt;margin-top:21.7pt;width:253.65pt;height:601.1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" fillcolor="white [3201]" stroked="f" strokeweight=".5pt">
                <v:textbox>
                  <w:txbxContent>
                    <w:p w:rsidR="005A2D4F" w:rsidRDefault="005A2D4F" w:rsidP="005A2D4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Vowels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ddie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dited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rl’s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sy music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G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oo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ey g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pher g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u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ts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xcited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x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cutioner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x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rcising his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xcising powers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xc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ssively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nnie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te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ei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ght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rctic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pples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An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range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val sp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oo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ks the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dd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o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perative</w:t>
                      </w:r>
                    </w:p>
                    <w:p w:rsidR="005A2D4F" w:rsidRDefault="005A2D4F" w:rsidP="005A2D4F">
                      <w:pP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An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aw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ful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rdvark and an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ching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pe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te an </w:t>
                      </w: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ntelope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Bonus Twists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Printed papers under pressure make pens prickle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The poor boar pours batter over his putter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Six sticky skeletons</w:t>
                      </w:r>
                    </w:p>
                    <w:p w:rsidR="005A2D4F" w:rsidRPr="005A2D4F" w:rsidRDefault="005A2D4F" w:rsidP="005A2D4F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A2D4F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Thunder sunders thick sticks</w:t>
                      </w:r>
                    </w:p>
                    <w:p w:rsidR="005A2D4F" w:rsidRDefault="005A2D4F" w:rsidP="005A2D4F"/>
                  </w:txbxContent>
                </v:textbox>
                <w10:wrap anchorx="margin"/>
              </v:shape>
            </w:pict>
          </mc:Fallback>
        </mc:AlternateContent>
      </w:r>
      <w:r w:rsidRPr="005A2D4F">
        <w:rPr>
          <w:rFonts w:ascii="Times New Roman" w:hAnsi="Times New Roman" w:cs="Times New Roman"/>
          <w:bCs/>
          <w:i/>
          <w:sz w:val="24"/>
          <w:szCs w:val="24"/>
        </w:rPr>
        <w:t>(courtesy of http://www.fluentu.com/english/educator/blog/esl-pronunciation-tongue-twisters/)</w:t>
      </w:r>
    </w:p>
    <w:p w14:paraId="5051FC28" w14:textId="77777777" w:rsidR="007E7F60" w:rsidRDefault="007E7F60">
      <w:pPr>
        <w:rPr>
          <w:rFonts w:ascii="Times New Roman" w:hAnsi="Times New Roman" w:cs="Times New Roman"/>
          <w:sz w:val="24"/>
          <w:szCs w:val="24"/>
        </w:rPr>
      </w:pPr>
    </w:p>
    <w:p w14:paraId="75E30D6D" w14:textId="4DF6D5F1" w:rsidR="00D81D22" w:rsidRDefault="00D81D2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81D22" w:rsidSect="005A2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901"/>
    <w:multiLevelType w:val="hybridMultilevel"/>
    <w:tmpl w:val="968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18E5"/>
    <w:multiLevelType w:val="hybridMultilevel"/>
    <w:tmpl w:val="9454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6876"/>
    <w:multiLevelType w:val="hybridMultilevel"/>
    <w:tmpl w:val="A70C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3"/>
    <w:rsid w:val="00003AA6"/>
    <w:rsid w:val="00020540"/>
    <w:rsid w:val="00022043"/>
    <w:rsid w:val="0002707C"/>
    <w:rsid w:val="001A15DE"/>
    <w:rsid w:val="001B627D"/>
    <w:rsid w:val="001D7C2C"/>
    <w:rsid w:val="001F4BE5"/>
    <w:rsid w:val="00242A1A"/>
    <w:rsid w:val="002A0AFA"/>
    <w:rsid w:val="003C39E6"/>
    <w:rsid w:val="003C7A46"/>
    <w:rsid w:val="005421E8"/>
    <w:rsid w:val="005A2D4F"/>
    <w:rsid w:val="005B5579"/>
    <w:rsid w:val="005B5BB3"/>
    <w:rsid w:val="0060598E"/>
    <w:rsid w:val="006A5F08"/>
    <w:rsid w:val="006B223E"/>
    <w:rsid w:val="0076421C"/>
    <w:rsid w:val="007719F3"/>
    <w:rsid w:val="007E7F60"/>
    <w:rsid w:val="00843B6D"/>
    <w:rsid w:val="00851A3A"/>
    <w:rsid w:val="008923AB"/>
    <w:rsid w:val="008A3923"/>
    <w:rsid w:val="008C1447"/>
    <w:rsid w:val="008C3799"/>
    <w:rsid w:val="008F2399"/>
    <w:rsid w:val="00940956"/>
    <w:rsid w:val="00962062"/>
    <w:rsid w:val="009657A2"/>
    <w:rsid w:val="009F70A5"/>
    <w:rsid w:val="00A75165"/>
    <w:rsid w:val="00AA15E1"/>
    <w:rsid w:val="00AD7C7F"/>
    <w:rsid w:val="00AF48AA"/>
    <w:rsid w:val="00B150AF"/>
    <w:rsid w:val="00B46DBF"/>
    <w:rsid w:val="00B67CC1"/>
    <w:rsid w:val="00B71534"/>
    <w:rsid w:val="00B9330B"/>
    <w:rsid w:val="00BA1870"/>
    <w:rsid w:val="00BB32BA"/>
    <w:rsid w:val="00BF5EFD"/>
    <w:rsid w:val="00C1690D"/>
    <w:rsid w:val="00C30F08"/>
    <w:rsid w:val="00C34694"/>
    <w:rsid w:val="00CC3923"/>
    <w:rsid w:val="00D353BC"/>
    <w:rsid w:val="00D81D22"/>
    <w:rsid w:val="00DC49ED"/>
    <w:rsid w:val="00DE2D79"/>
    <w:rsid w:val="00DF086B"/>
    <w:rsid w:val="00E04916"/>
    <w:rsid w:val="00E56263"/>
    <w:rsid w:val="00E63306"/>
    <w:rsid w:val="00F912BC"/>
    <w:rsid w:val="00FC41ED"/>
    <w:rsid w:val="00FE0DC5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2107"/>
  <w15:chartTrackingRefBased/>
  <w15:docId w15:val="{07DFB2A9-AAC0-4700-ACED-891B0A23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44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C41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41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SpenceD</dc:creator>
  <cp:keywords/>
  <dc:description/>
  <cp:lastModifiedBy>carrielopez@yahoo.com</cp:lastModifiedBy>
  <cp:revision>2</cp:revision>
  <dcterms:created xsi:type="dcterms:W3CDTF">2021-01-21T00:02:00Z</dcterms:created>
  <dcterms:modified xsi:type="dcterms:W3CDTF">2021-01-21T00:02:00Z</dcterms:modified>
</cp:coreProperties>
</file>