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56C1" w14:textId="2B4133A0" w:rsidR="0095405F" w:rsidRPr="0095405F" w:rsidRDefault="008534A7" w:rsidP="008534A7">
      <w:pPr>
        <w:jc w:val="center"/>
        <w:rPr>
          <w:rFonts w:ascii="Times New Roman" w:eastAsia="Times New Roman" w:hAnsi="Times New Roman" w:cs="Times New Roman"/>
          <w:b/>
          <w:color w:val="000000"/>
          <w:u w:val="single"/>
          <w:shd w:val="clear" w:color="auto" w:fill="FFFFFF"/>
        </w:rPr>
      </w:pPr>
      <w:r>
        <w:rPr>
          <w:rFonts w:ascii="Times New Roman" w:eastAsia="Times New Roman" w:hAnsi="Times New Roman" w:cs="Times New Roman"/>
          <w:b/>
          <w:color w:val="000000"/>
          <w:u w:val="single"/>
          <w:shd w:val="clear" w:color="auto" w:fill="FFFFFF"/>
        </w:rPr>
        <w:t xml:space="preserve">SECOND CIRCLE, </w:t>
      </w:r>
      <w:r w:rsidR="0095405F" w:rsidRPr="0095405F">
        <w:rPr>
          <w:rFonts w:ascii="Times New Roman" w:eastAsia="Times New Roman" w:hAnsi="Times New Roman" w:cs="Times New Roman"/>
          <w:b/>
          <w:color w:val="000000"/>
          <w:u w:val="single"/>
          <w:shd w:val="clear" w:color="auto" w:fill="FFFFFF"/>
        </w:rPr>
        <w:t>FINAL WRITTEN ASSESSMENT</w:t>
      </w:r>
    </w:p>
    <w:p w14:paraId="0A94E90E" w14:textId="77777777" w:rsidR="0095405F" w:rsidRDefault="0095405F" w:rsidP="00ED6D13">
      <w:pPr>
        <w:rPr>
          <w:rFonts w:ascii="Times New Roman" w:eastAsia="Times New Roman" w:hAnsi="Times New Roman" w:cs="Times New Roman"/>
          <w:color w:val="000000"/>
          <w:shd w:val="clear" w:color="auto" w:fill="FFFFFF"/>
        </w:rPr>
      </w:pPr>
    </w:p>
    <w:p w14:paraId="5AAFFB84" w14:textId="77777777" w:rsidR="00ED6D13" w:rsidRPr="00ED6D13" w:rsidRDefault="00ED6D13" w:rsidP="00ED6D13">
      <w:pPr>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 xml:space="preserve">Who is Patsy </w:t>
      </w:r>
      <w:proofErr w:type="spellStart"/>
      <w:r w:rsidRPr="00ED6D13">
        <w:rPr>
          <w:rFonts w:ascii="Times New Roman" w:eastAsia="Times New Roman" w:hAnsi="Times New Roman" w:cs="Times New Roman"/>
          <w:color w:val="000000"/>
          <w:shd w:val="clear" w:color="auto" w:fill="FFFFFF"/>
        </w:rPr>
        <w:t>Rodenburg</w:t>
      </w:r>
      <w:proofErr w:type="spellEnd"/>
      <w:r w:rsidRPr="00ED6D13">
        <w:rPr>
          <w:rFonts w:ascii="Times New Roman" w:eastAsia="Times New Roman" w:hAnsi="Times New Roman" w:cs="Times New Roman"/>
          <w:color w:val="000000"/>
          <w:shd w:val="clear" w:color="auto" w:fill="FFFFFF"/>
        </w:rPr>
        <w:t xml:space="preserve"> and what are her contributions to acting?</w:t>
      </w:r>
    </w:p>
    <w:p w14:paraId="2C50DE48" w14:textId="77777777" w:rsidR="00ED6D13" w:rsidRPr="00ED6D13" w:rsidRDefault="00ED6D13" w:rsidP="00ED6D13">
      <w:pPr>
        <w:shd w:val="clear" w:color="auto" w:fill="FFFFFF"/>
        <w:spacing w:after="180"/>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What is First Circle?</w:t>
      </w:r>
    </w:p>
    <w:p w14:paraId="356C3624" w14:textId="77777777" w:rsidR="00ED6D13" w:rsidRPr="00ED6D13" w:rsidRDefault="00ED6D13" w:rsidP="00ED6D13">
      <w:pPr>
        <w:numPr>
          <w:ilvl w:val="0"/>
          <w:numId w:val="120"/>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direction is energy being transferred?</w:t>
      </w:r>
    </w:p>
    <w:p w14:paraId="1365CF95" w14:textId="77777777" w:rsidR="00ED6D13" w:rsidRPr="00ED6D13" w:rsidRDefault="00ED6D13" w:rsidP="00ED6D13">
      <w:pPr>
        <w:numPr>
          <w:ilvl w:val="0"/>
          <w:numId w:val="120"/>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How far does the energy you send out go?</w:t>
      </w:r>
      <w:bookmarkStart w:id="0" w:name="_GoBack"/>
      <w:bookmarkEnd w:id="0"/>
    </w:p>
    <w:p w14:paraId="43D94C10" w14:textId="77777777" w:rsidR="00ED6D13" w:rsidRPr="00ED6D13" w:rsidRDefault="00ED6D13" w:rsidP="00ED6D13">
      <w:pPr>
        <w:numPr>
          <w:ilvl w:val="0"/>
          <w:numId w:val="120"/>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position is the spine usually in?</w:t>
      </w:r>
    </w:p>
    <w:p w14:paraId="0247DFDA" w14:textId="77777777" w:rsidR="00ED6D13" w:rsidRPr="00ED6D13" w:rsidRDefault="00ED6D13" w:rsidP="00ED6D13">
      <w:pPr>
        <w:numPr>
          <w:ilvl w:val="0"/>
          <w:numId w:val="120"/>
        </w:numPr>
        <w:shd w:val="clear" w:color="auto" w:fill="FFFFFF"/>
        <w:spacing w:after="200"/>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Why might you use this energy for a character?</w:t>
      </w:r>
    </w:p>
    <w:p w14:paraId="1A63601A" w14:textId="77777777" w:rsidR="00ED6D13" w:rsidRPr="00ED6D13" w:rsidRDefault="00ED6D13" w:rsidP="00ED6D13">
      <w:pPr>
        <w:shd w:val="clear" w:color="auto" w:fill="FFFFFF"/>
        <w:spacing w:before="180" w:after="180"/>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What is Third Circle?</w:t>
      </w:r>
    </w:p>
    <w:p w14:paraId="716A77DF" w14:textId="77777777" w:rsidR="00ED6D13" w:rsidRPr="00ED6D13" w:rsidRDefault="00ED6D13" w:rsidP="00ED6D13">
      <w:pPr>
        <w:numPr>
          <w:ilvl w:val="0"/>
          <w:numId w:val="121"/>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direction is energy being transferred?</w:t>
      </w:r>
    </w:p>
    <w:p w14:paraId="1C85A039" w14:textId="77777777" w:rsidR="00ED6D13" w:rsidRPr="00ED6D13" w:rsidRDefault="00ED6D13" w:rsidP="00ED6D13">
      <w:pPr>
        <w:numPr>
          <w:ilvl w:val="0"/>
          <w:numId w:val="121"/>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How far does the energy you send out go?</w:t>
      </w:r>
    </w:p>
    <w:p w14:paraId="4D606813" w14:textId="77777777" w:rsidR="00ED6D13" w:rsidRPr="00ED6D13" w:rsidRDefault="00ED6D13" w:rsidP="00ED6D13">
      <w:pPr>
        <w:numPr>
          <w:ilvl w:val="0"/>
          <w:numId w:val="121"/>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position is the spine usually in?</w:t>
      </w:r>
    </w:p>
    <w:p w14:paraId="068571AE" w14:textId="77777777" w:rsidR="00ED6D13" w:rsidRPr="00ED6D13" w:rsidRDefault="00ED6D13" w:rsidP="00ED6D13">
      <w:pPr>
        <w:numPr>
          <w:ilvl w:val="0"/>
          <w:numId w:val="121"/>
        </w:numPr>
        <w:shd w:val="clear" w:color="auto" w:fill="FFFFFF"/>
        <w:spacing w:after="200"/>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Why might you use this energy for a character?</w:t>
      </w:r>
    </w:p>
    <w:p w14:paraId="4866CC58" w14:textId="77777777" w:rsidR="00ED6D13" w:rsidRPr="00ED6D13" w:rsidRDefault="00ED6D13" w:rsidP="00ED6D13">
      <w:pPr>
        <w:shd w:val="clear" w:color="auto" w:fill="FFFFFF"/>
        <w:spacing w:before="180" w:after="180"/>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What is Second Circle?</w:t>
      </w:r>
    </w:p>
    <w:p w14:paraId="2ABA2549" w14:textId="77777777" w:rsidR="00ED6D13" w:rsidRPr="00ED6D13" w:rsidRDefault="00ED6D13" w:rsidP="00ED6D13">
      <w:pPr>
        <w:numPr>
          <w:ilvl w:val="0"/>
          <w:numId w:val="122"/>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direction is energy being transferred?</w:t>
      </w:r>
    </w:p>
    <w:p w14:paraId="423528C7" w14:textId="77777777" w:rsidR="00ED6D13" w:rsidRPr="00ED6D13" w:rsidRDefault="00ED6D13" w:rsidP="00ED6D13">
      <w:pPr>
        <w:numPr>
          <w:ilvl w:val="0"/>
          <w:numId w:val="122"/>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How far does the energy you send out go?</w:t>
      </w:r>
    </w:p>
    <w:p w14:paraId="0C6A2A2C" w14:textId="77777777" w:rsidR="00ED6D13" w:rsidRPr="00ED6D13" w:rsidRDefault="00ED6D13" w:rsidP="00ED6D13">
      <w:pPr>
        <w:numPr>
          <w:ilvl w:val="0"/>
          <w:numId w:val="122"/>
        </w:numPr>
        <w:shd w:val="clear" w:color="auto" w:fill="FFFFFF"/>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What position is the spine usually in?</w:t>
      </w:r>
    </w:p>
    <w:p w14:paraId="5FE07F39" w14:textId="77777777" w:rsidR="00ED6D13" w:rsidRPr="00ED6D13" w:rsidRDefault="00ED6D13" w:rsidP="00ED6D13">
      <w:pPr>
        <w:numPr>
          <w:ilvl w:val="0"/>
          <w:numId w:val="122"/>
        </w:numPr>
        <w:shd w:val="clear" w:color="auto" w:fill="FFFFFF"/>
        <w:spacing w:after="200"/>
        <w:ind w:left="1100"/>
        <w:textAlignment w:val="baseline"/>
        <w:rPr>
          <w:rFonts w:ascii="Times New Roman" w:eastAsia="Times New Roman" w:hAnsi="Times New Roman" w:cs="Times New Roman"/>
          <w:color w:val="000000"/>
        </w:rPr>
      </w:pPr>
      <w:r w:rsidRPr="00ED6D13">
        <w:rPr>
          <w:rFonts w:ascii="Times New Roman" w:eastAsia="Times New Roman" w:hAnsi="Times New Roman" w:cs="Times New Roman"/>
          <w:color w:val="000000"/>
          <w:shd w:val="clear" w:color="auto" w:fill="FFFFFF"/>
        </w:rPr>
        <w:t>Why might you use this energy for a character?</w:t>
      </w:r>
    </w:p>
    <w:p w14:paraId="427D921C" w14:textId="77777777" w:rsidR="00ED6D13" w:rsidRPr="00ED6D13" w:rsidRDefault="00ED6D13" w:rsidP="00ED6D13">
      <w:pPr>
        <w:rPr>
          <w:rFonts w:ascii="Times New Roman" w:eastAsia="Times New Roman" w:hAnsi="Times New Roman" w:cs="Times New Roman"/>
        </w:rPr>
      </w:pPr>
    </w:p>
    <w:p w14:paraId="665B254B" w14:textId="77777777" w:rsidR="00ED6D13" w:rsidRPr="00ED6D13" w:rsidRDefault="00ED6D13" w:rsidP="00ED6D13">
      <w:pPr>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How can you tell that someone is in Second Circle while performing? How does it impact their performance?</w:t>
      </w:r>
    </w:p>
    <w:p w14:paraId="51B2A861" w14:textId="77777777" w:rsidR="00ED6D13" w:rsidRPr="00ED6D13" w:rsidRDefault="00ED6D13" w:rsidP="00ED6D13">
      <w:pPr>
        <w:rPr>
          <w:rFonts w:ascii="Times New Roman" w:eastAsia="Times New Roman" w:hAnsi="Times New Roman" w:cs="Times New Roman"/>
        </w:rPr>
      </w:pPr>
    </w:p>
    <w:p w14:paraId="4DF26DED" w14:textId="77777777" w:rsidR="00ED6D13" w:rsidRPr="00ED6D13" w:rsidRDefault="00ED6D13" w:rsidP="00ED6D13">
      <w:pPr>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Why would you use 1st, 2nd, and 3rd circle in life? Why are each necessary? Which circle do you typically live in?</w:t>
      </w:r>
    </w:p>
    <w:p w14:paraId="686FEB05" w14:textId="77777777" w:rsidR="00ED6D13" w:rsidRPr="00ED6D13" w:rsidRDefault="00ED6D13" w:rsidP="00ED6D13">
      <w:pPr>
        <w:rPr>
          <w:rFonts w:ascii="Times New Roman" w:eastAsia="Times New Roman" w:hAnsi="Times New Roman" w:cs="Times New Roman"/>
        </w:rPr>
      </w:pPr>
    </w:p>
    <w:p w14:paraId="28981B6D" w14:textId="77777777" w:rsidR="00ED6D13" w:rsidRPr="00ED6D13" w:rsidRDefault="00ED6D13" w:rsidP="00ED6D13">
      <w:pPr>
        <w:shd w:val="clear" w:color="auto" w:fill="FFFFFF"/>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Reflect on your Sonnet performance. On a scale of 1-5 (1-not at all, 5-fully present) how present were you during the performance? This is in regards to your body, breath, voice, and connection with your imaginary partner.</w:t>
      </w:r>
    </w:p>
    <w:p w14:paraId="6E60DAB2" w14:textId="77777777" w:rsidR="00ED6D13" w:rsidRPr="00ED6D13" w:rsidRDefault="00ED6D13" w:rsidP="00ED6D13">
      <w:pPr>
        <w:shd w:val="clear" w:color="auto" w:fill="FFFFFF"/>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After giving yourself a score, justify why you gave yourself that score.</w:t>
      </w:r>
    </w:p>
    <w:p w14:paraId="14B2BE0D" w14:textId="77777777" w:rsidR="00ED6D13" w:rsidRPr="00ED6D13" w:rsidRDefault="00ED6D13" w:rsidP="00ED6D13">
      <w:pPr>
        <w:rPr>
          <w:rFonts w:ascii="Times New Roman" w:eastAsia="Times New Roman" w:hAnsi="Times New Roman" w:cs="Times New Roman"/>
        </w:rPr>
      </w:pPr>
      <w:r w:rsidRPr="00ED6D13">
        <w:rPr>
          <w:rFonts w:ascii="Times New Roman" w:eastAsia="Times New Roman" w:hAnsi="Times New Roman" w:cs="Times New Roman"/>
          <w:color w:val="000000"/>
          <w:shd w:val="clear" w:color="auto" w:fill="FFFFFF"/>
        </w:rPr>
        <w:t>Reflect on sitting in Second Circle with another person. What was it like to be present with another person? What was challenging, what was rewarding? How can being in Second help you in life?</w:t>
      </w:r>
    </w:p>
    <w:p w14:paraId="196B614D" w14:textId="12D94492" w:rsidR="00ED6D13" w:rsidRPr="00ED6D13" w:rsidRDefault="00ED6D13" w:rsidP="0095405F">
      <w:pPr>
        <w:spacing w:after="240"/>
        <w:rPr>
          <w:rFonts w:ascii="Times New Roman" w:eastAsia="Times New Roman" w:hAnsi="Times New Roman" w:cs="Times New Roman"/>
        </w:rPr>
      </w:pPr>
      <w:r w:rsidRPr="00ED6D13">
        <w:rPr>
          <w:rFonts w:ascii="Times New Roman" w:eastAsia="Times New Roman" w:hAnsi="Times New Roman" w:cs="Times New Roman"/>
        </w:rPr>
        <w:br/>
      </w:r>
    </w:p>
    <w:p w14:paraId="3E1AB2A4" w14:textId="77777777" w:rsidR="003F6560" w:rsidRDefault="003F6560"/>
    <w:sectPr w:rsidR="003F6560" w:rsidSect="009540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87D"/>
    <w:multiLevelType w:val="multilevel"/>
    <w:tmpl w:val="1048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85E11"/>
    <w:multiLevelType w:val="multilevel"/>
    <w:tmpl w:val="E2D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52DD2"/>
    <w:multiLevelType w:val="multilevel"/>
    <w:tmpl w:val="36F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B6EB6"/>
    <w:multiLevelType w:val="multilevel"/>
    <w:tmpl w:val="19C64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CB00DF"/>
    <w:multiLevelType w:val="multilevel"/>
    <w:tmpl w:val="144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31BC7"/>
    <w:multiLevelType w:val="multilevel"/>
    <w:tmpl w:val="A320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9D6D02"/>
    <w:multiLevelType w:val="multilevel"/>
    <w:tmpl w:val="7CD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F10BFD"/>
    <w:multiLevelType w:val="multilevel"/>
    <w:tmpl w:val="457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947BED"/>
    <w:multiLevelType w:val="multilevel"/>
    <w:tmpl w:val="03B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060709"/>
    <w:multiLevelType w:val="multilevel"/>
    <w:tmpl w:val="09A09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0A20C1"/>
    <w:multiLevelType w:val="multilevel"/>
    <w:tmpl w:val="9FC6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04133A"/>
    <w:multiLevelType w:val="multilevel"/>
    <w:tmpl w:val="8D84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861931"/>
    <w:multiLevelType w:val="multilevel"/>
    <w:tmpl w:val="30D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A528DE"/>
    <w:multiLevelType w:val="multilevel"/>
    <w:tmpl w:val="133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F0019"/>
    <w:multiLevelType w:val="multilevel"/>
    <w:tmpl w:val="BAE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C96905"/>
    <w:multiLevelType w:val="multilevel"/>
    <w:tmpl w:val="865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2504C"/>
    <w:multiLevelType w:val="multilevel"/>
    <w:tmpl w:val="95C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CC74A4"/>
    <w:multiLevelType w:val="multilevel"/>
    <w:tmpl w:val="11E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EC4B5A"/>
    <w:multiLevelType w:val="multilevel"/>
    <w:tmpl w:val="0F9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9222C4"/>
    <w:multiLevelType w:val="multilevel"/>
    <w:tmpl w:val="F10C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73338D"/>
    <w:multiLevelType w:val="multilevel"/>
    <w:tmpl w:val="E05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1C0E9A"/>
    <w:multiLevelType w:val="multilevel"/>
    <w:tmpl w:val="BAAA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326B61"/>
    <w:multiLevelType w:val="multilevel"/>
    <w:tmpl w:val="6AB41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C947DE"/>
    <w:multiLevelType w:val="multilevel"/>
    <w:tmpl w:val="8984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6348B4"/>
    <w:multiLevelType w:val="multilevel"/>
    <w:tmpl w:val="C64E1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855E05"/>
    <w:multiLevelType w:val="multilevel"/>
    <w:tmpl w:val="75A8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8A27AA"/>
    <w:multiLevelType w:val="multilevel"/>
    <w:tmpl w:val="AC7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154AFD"/>
    <w:multiLevelType w:val="multilevel"/>
    <w:tmpl w:val="191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9B5DDB"/>
    <w:multiLevelType w:val="multilevel"/>
    <w:tmpl w:val="B0D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C12990"/>
    <w:multiLevelType w:val="multilevel"/>
    <w:tmpl w:val="46F6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5145E2"/>
    <w:multiLevelType w:val="multilevel"/>
    <w:tmpl w:val="875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8412587"/>
    <w:multiLevelType w:val="multilevel"/>
    <w:tmpl w:val="AC40B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F51499"/>
    <w:multiLevelType w:val="multilevel"/>
    <w:tmpl w:val="E9864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F01B7B"/>
    <w:multiLevelType w:val="multilevel"/>
    <w:tmpl w:val="D642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001734"/>
    <w:multiLevelType w:val="multilevel"/>
    <w:tmpl w:val="B024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D8590E"/>
    <w:multiLevelType w:val="multilevel"/>
    <w:tmpl w:val="937E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6F5141"/>
    <w:multiLevelType w:val="multilevel"/>
    <w:tmpl w:val="DD2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F471D21"/>
    <w:multiLevelType w:val="multilevel"/>
    <w:tmpl w:val="7824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E01783"/>
    <w:multiLevelType w:val="multilevel"/>
    <w:tmpl w:val="4B3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DA0E4D"/>
    <w:multiLevelType w:val="multilevel"/>
    <w:tmpl w:val="9892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4465AA3"/>
    <w:multiLevelType w:val="multilevel"/>
    <w:tmpl w:val="E99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C9062C"/>
    <w:multiLevelType w:val="multilevel"/>
    <w:tmpl w:val="1B829F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7DF56C6"/>
    <w:multiLevelType w:val="multilevel"/>
    <w:tmpl w:val="595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9C2477"/>
    <w:multiLevelType w:val="multilevel"/>
    <w:tmpl w:val="47AC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10DC0"/>
    <w:multiLevelType w:val="multilevel"/>
    <w:tmpl w:val="6F4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C7421C"/>
    <w:multiLevelType w:val="multilevel"/>
    <w:tmpl w:val="EE84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36EB7"/>
    <w:multiLevelType w:val="multilevel"/>
    <w:tmpl w:val="45E6E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9C745F"/>
    <w:multiLevelType w:val="multilevel"/>
    <w:tmpl w:val="82FE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3F5902"/>
    <w:multiLevelType w:val="multilevel"/>
    <w:tmpl w:val="F2E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1C7959"/>
    <w:multiLevelType w:val="multilevel"/>
    <w:tmpl w:val="22B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B60509"/>
    <w:multiLevelType w:val="multilevel"/>
    <w:tmpl w:val="D89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7F6DEB"/>
    <w:multiLevelType w:val="multilevel"/>
    <w:tmpl w:val="392A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5676286"/>
    <w:multiLevelType w:val="multilevel"/>
    <w:tmpl w:val="0C54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077F9C"/>
    <w:multiLevelType w:val="multilevel"/>
    <w:tmpl w:val="AC9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114F19"/>
    <w:multiLevelType w:val="multilevel"/>
    <w:tmpl w:val="511CF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5C1966"/>
    <w:multiLevelType w:val="multilevel"/>
    <w:tmpl w:val="295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E46776"/>
    <w:multiLevelType w:val="multilevel"/>
    <w:tmpl w:val="D9902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DD60711"/>
    <w:multiLevelType w:val="multilevel"/>
    <w:tmpl w:val="AB28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0AC4660"/>
    <w:multiLevelType w:val="multilevel"/>
    <w:tmpl w:val="4DF66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B32EF0"/>
    <w:multiLevelType w:val="multilevel"/>
    <w:tmpl w:val="F800D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9549C6"/>
    <w:multiLevelType w:val="multilevel"/>
    <w:tmpl w:val="FA4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610263D"/>
    <w:multiLevelType w:val="multilevel"/>
    <w:tmpl w:val="4C4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6660A99"/>
    <w:multiLevelType w:val="multilevel"/>
    <w:tmpl w:val="685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66670EA"/>
    <w:multiLevelType w:val="multilevel"/>
    <w:tmpl w:val="05FC1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67A7F54"/>
    <w:multiLevelType w:val="multilevel"/>
    <w:tmpl w:val="FA06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EB5E82"/>
    <w:multiLevelType w:val="multilevel"/>
    <w:tmpl w:val="D9DE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83C6311"/>
    <w:multiLevelType w:val="multilevel"/>
    <w:tmpl w:val="88B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95E5772"/>
    <w:multiLevelType w:val="multilevel"/>
    <w:tmpl w:val="06BEF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C690C6F"/>
    <w:multiLevelType w:val="multilevel"/>
    <w:tmpl w:val="4A1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F04D79"/>
    <w:multiLevelType w:val="multilevel"/>
    <w:tmpl w:val="BBB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D882138"/>
    <w:multiLevelType w:val="multilevel"/>
    <w:tmpl w:val="527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AA2141"/>
    <w:multiLevelType w:val="multilevel"/>
    <w:tmpl w:val="FB22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F8F561C"/>
    <w:multiLevelType w:val="multilevel"/>
    <w:tmpl w:val="7D8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0300918"/>
    <w:multiLevelType w:val="multilevel"/>
    <w:tmpl w:val="1112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126573"/>
    <w:multiLevelType w:val="multilevel"/>
    <w:tmpl w:val="9224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1A02A6B"/>
    <w:multiLevelType w:val="multilevel"/>
    <w:tmpl w:val="061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273499D"/>
    <w:multiLevelType w:val="multilevel"/>
    <w:tmpl w:val="A1C21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2E729F1"/>
    <w:multiLevelType w:val="multilevel"/>
    <w:tmpl w:val="9384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3344806"/>
    <w:multiLevelType w:val="multilevel"/>
    <w:tmpl w:val="893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5880100"/>
    <w:multiLevelType w:val="multilevel"/>
    <w:tmpl w:val="16FE8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59F6BBE"/>
    <w:multiLevelType w:val="multilevel"/>
    <w:tmpl w:val="58C4D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62F19DD"/>
    <w:multiLevelType w:val="multilevel"/>
    <w:tmpl w:val="E91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6997D4F"/>
    <w:multiLevelType w:val="multilevel"/>
    <w:tmpl w:val="59D24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8062ADB"/>
    <w:multiLevelType w:val="multilevel"/>
    <w:tmpl w:val="8D44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2427BA"/>
    <w:multiLevelType w:val="multilevel"/>
    <w:tmpl w:val="9754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86144A1"/>
    <w:multiLevelType w:val="multilevel"/>
    <w:tmpl w:val="213A2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EC3951"/>
    <w:multiLevelType w:val="multilevel"/>
    <w:tmpl w:val="302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BF16357"/>
    <w:multiLevelType w:val="multilevel"/>
    <w:tmpl w:val="BC38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C8D55EE"/>
    <w:multiLevelType w:val="multilevel"/>
    <w:tmpl w:val="B8263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CA0434"/>
    <w:multiLevelType w:val="multilevel"/>
    <w:tmpl w:val="FFE0F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CCA79B0"/>
    <w:multiLevelType w:val="multilevel"/>
    <w:tmpl w:val="6F2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D4616FF"/>
    <w:multiLevelType w:val="hybridMultilevel"/>
    <w:tmpl w:val="D9D2CE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63FD1DD7"/>
    <w:multiLevelType w:val="multilevel"/>
    <w:tmpl w:val="0FB6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4241044"/>
    <w:multiLevelType w:val="multilevel"/>
    <w:tmpl w:val="7D42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58B47B0"/>
    <w:multiLevelType w:val="multilevel"/>
    <w:tmpl w:val="E5082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6964E89"/>
    <w:multiLevelType w:val="multilevel"/>
    <w:tmpl w:val="54280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70E5DC4"/>
    <w:multiLevelType w:val="multilevel"/>
    <w:tmpl w:val="E38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7F02EB9"/>
    <w:multiLevelType w:val="multilevel"/>
    <w:tmpl w:val="70DC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A5F0DEB"/>
    <w:multiLevelType w:val="multilevel"/>
    <w:tmpl w:val="4182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AD417AC"/>
    <w:multiLevelType w:val="multilevel"/>
    <w:tmpl w:val="BE24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ADA7F04"/>
    <w:multiLevelType w:val="multilevel"/>
    <w:tmpl w:val="09E4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ED81B10"/>
    <w:multiLevelType w:val="multilevel"/>
    <w:tmpl w:val="EF0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20612CF"/>
    <w:multiLevelType w:val="hybridMultilevel"/>
    <w:tmpl w:val="23222C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73555D1A"/>
    <w:multiLevelType w:val="multilevel"/>
    <w:tmpl w:val="117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3A97124"/>
    <w:multiLevelType w:val="multilevel"/>
    <w:tmpl w:val="7368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5CB4EF9"/>
    <w:multiLevelType w:val="multilevel"/>
    <w:tmpl w:val="EC3C4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5D77EC0"/>
    <w:multiLevelType w:val="multilevel"/>
    <w:tmpl w:val="A7E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7CE70DE"/>
    <w:multiLevelType w:val="multilevel"/>
    <w:tmpl w:val="7B62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8040D45"/>
    <w:multiLevelType w:val="multilevel"/>
    <w:tmpl w:val="6106C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80D6910"/>
    <w:multiLevelType w:val="multilevel"/>
    <w:tmpl w:val="D5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A4F75BD"/>
    <w:multiLevelType w:val="multilevel"/>
    <w:tmpl w:val="2C6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EFC6BE8"/>
    <w:multiLevelType w:val="multilevel"/>
    <w:tmpl w:val="026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
  </w:num>
  <w:num w:numId="3">
    <w:abstractNumId w:val="50"/>
  </w:num>
  <w:num w:numId="4">
    <w:abstractNumId w:val="65"/>
  </w:num>
  <w:num w:numId="5">
    <w:abstractNumId w:val="71"/>
  </w:num>
  <w:num w:numId="6">
    <w:abstractNumId w:val="78"/>
  </w:num>
  <w:num w:numId="7">
    <w:abstractNumId w:val="14"/>
  </w:num>
  <w:num w:numId="8">
    <w:abstractNumId w:val="26"/>
  </w:num>
  <w:num w:numId="9">
    <w:abstractNumId w:val="34"/>
  </w:num>
  <w:num w:numId="10">
    <w:abstractNumId w:val="47"/>
  </w:num>
  <w:num w:numId="11">
    <w:abstractNumId w:val="107"/>
  </w:num>
  <w:num w:numId="12">
    <w:abstractNumId w:val="11"/>
  </w:num>
  <w:num w:numId="13">
    <w:abstractNumId w:val="79"/>
  </w:num>
  <w:num w:numId="14">
    <w:abstractNumId w:val="61"/>
  </w:num>
  <w:num w:numId="15">
    <w:abstractNumId w:val="39"/>
  </w:num>
  <w:num w:numId="16">
    <w:abstractNumId w:val="28"/>
  </w:num>
  <w:num w:numId="17">
    <w:abstractNumId w:val="81"/>
  </w:num>
  <w:num w:numId="18">
    <w:abstractNumId w:val="111"/>
  </w:num>
  <w:num w:numId="19">
    <w:abstractNumId w:val="75"/>
  </w:num>
  <w:num w:numId="20">
    <w:abstractNumId w:val="109"/>
  </w:num>
  <w:num w:numId="21">
    <w:abstractNumId w:val="9"/>
  </w:num>
  <w:num w:numId="22">
    <w:abstractNumId w:val="94"/>
  </w:num>
  <w:num w:numId="23">
    <w:abstractNumId w:val="58"/>
  </w:num>
  <w:num w:numId="24">
    <w:abstractNumId w:val="56"/>
  </w:num>
  <w:num w:numId="25">
    <w:abstractNumId w:val="31"/>
  </w:num>
  <w:num w:numId="26">
    <w:abstractNumId w:val="52"/>
  </w:num>
  <w:num w:numId="27">
    <w:abstractNumId w:val="64"/>
  </w:num>
  <w:num w:numId="28">
    <w:abstractNumId w:val="23"/>
  </w:num>
  <w:num w:numId="29">
    <w:abstractNumId w:val="66"/>
  </w:num>
  <w:num w:numId="30">
    <w:abstractNumId w:val="37"/>
  </w:num>
  <w:num w:numId="31">
    <w:abstractNumId w:val="90"/>
  </w:num>
  <w:num w:numId="32">
    <w:abstractNumId w:val="48"/>
  </w:num>
  <w:num w:numId="33">
    <w:abstractNumId w:val="51"/>
  </w:num>
  <w:num w:numId="34">
    <w:abstractNumId w:val="29"/>
  </w:num>
  <w:num w:numId="35">
    <w:abstractNumId w:val="41"/>
  </w:num>
  <w:num w:numId="36">
    <w:abstractNumId w:val="25"/>
  </w:num>
  <w:num w:numId="37">
    <w:abstractNumId w:val="55"/>
  </w:num>
  <w:num w:numId="38">
    <w:abstractNumId w:val="15"/>
  </w:num>
  <w:num w:numId="39">
    <w:abstractNumId w:val="1"/>
  </w:num>
  <w:num w:numId="40">
    <w:abstractNumId w:val="0"/>
  </w:num>
  <w:num w:numId="41">
    <w:abstractNumId w:val="86"/>
  </w:num>
  <w:num w:numId="42">
    <w:abstractNumId w:val="95"/>
  </w:num>
  <w:num w:numId="43">
    <w:abstractNumId w:val="106"/>
  </w:num>
  <w:num w:numId="44">
    <w:abstractNumId w:val="20"/>
  </w:num>
  <w:num w:numId="45">
    <w:abstractNumId w:val="82"/>
  </w:num>
  <w:num w:numId="46">
    <w:abstractNumId w:val="82"/>
    <w:lvlOverride w:ilvl="1">
      <w:lvl w:ilvl="1">
        <w:numFmt w:val="lowerLetter"/>
        <w:lvlText w:val="%2."/>
        <w:lvlJc w:val="left"/>
      </w:lvl>
    </w:lvlOverride>
  </w:num>
  <w:num w:numId="47">
    <w:abstractNumId w:val="82"/>
    <w:lvlOverride w:ilvl="1">
      <w:lvl w:ilvl="1">
        <w:numFmt w:val="lowerLetter"/>
        <w:lvlText w:val="%2."/>
        <w:lvlJc w:val="left"/>
      </w:lvl>
    </w:lvlOverride>
    <w:lvlOverride w:ilvl="2">
      <w:lvl w:ilvl="2">
        <w:numFmt w:val="lowerRoman"/>
        <w:lvlText w:val="%3."/>
        <w:lvlJc w:val="right"/>
      </w:lvl>
    </w:lvlOverride>
  </w:num>
  <w:num w:numId="48">
    <w:abstractNumId w:val="82"/>
    <w:lvlOverride w:ilvl="1">
      <w:lvl w:ilvl="1">
        <w:numFmt w:val="lowerLetter"/>
        <w:lvlText w:val="%2."/>
        <w:lvlJc w:val="left"/>
      </w:lvl>
    </w:lvlOverride>
    <w:lvlOverride w:ilvl="2">
      <w:lvl w:ilvl="2">
        <w:numFmt w:val="lowerRoman"/>
        <w:lvlText w:val="%3."/>
        <w:lvlJc w:val="right"/>
      </w:lvl>
    </w:lvlOverride>
  </w:num>
  <w:num w:numId="49">
    <w:abstractNumId w:val="82"/>
    <w:lvlOverride w:ilvl="1">
      <w:lvl w:ilvl="1">
        <w:numFmt w:val="lowerLetter"/>
        <w:lvlText w:val="%2."/>
        <w:lvlJc w:val="left"/>
      </w:lvl>
    </w:lvlOverride>
    <w:lvlOverride w:ilvl="2">
      <w:lvl w:ilvl="2">
        <w:numFmt w:val="lowerRoman"/>
        <w:lvlText w:val="%3."/>
        <w:lvlJc w:val="right"/>
      </w:lvl>
    </w:lvlOverride>
  </w:num>
  <w:num w:numId="50">
    <w:abstractNumId w:val="82"/>
    <w:lvlOverride w:ilvl="1">
      <w:lvl w:ilvl="1">
        <w:numFmt w:val="lowerLetter"/>
        <w:lvlText w:val="%2."/>
        <w:lvlJc w:val="left"/>
      </w:lvl>
    </w:lvlOverride>
    <w:lvlOverride w:ilvl="2">
      <w:lvl w:ilvl="2">
        <w:numFmt w:val="lowerRoman"/>
        <w:lvlText w:val="%3."/>
        <w:lvlJc w:val="right"/>
      </w:lvl>
    </w:lvlOverride>
  </w:num>
  <w:num w:numId="51">
    <w:abstractNumId w:val="82"/>
    <w:lvlOverride w:ilvl="1">
      <w:lvl w:ilvl="1">
        <w:numFmt w:val="lowerLetter"/>
        <w:lvlText w:val="%2."/>
        <w:lvlJc w:val="left"/>
      </w:lvl>
    </w:lvlOverride>
    <w:lvlOverride w:ilvl="2">
      <w:lvl w:ilvl="2">
        <w:numFmt w:val="lowerRoman"/>
        <w:lvlText w:val="%3."/>
        <w:lvlJc w:val="right"/>
      </w:lvl>
    </w:lvlOverride>
  </w:num>
  <w:num w:numId="52">
    <w:abstractNumId w:val="82"/>
    <w:lvlOverride w:ilvl="1">
      <w:lvl w:ilvl="1">
        <w:numFmt w:val="lowerLetter"/>
        <w:lvlText w:val="%2."/>
        <w:lvlJc w:val="left"/>
      </w:lvl>
    </w:lvlOverride>
    <w:lvlOverride w:ilvl="2">
      <w:lvl w:ilvl="2">
        <w:numFmt w:val="lowerRoman"/>
        <w:lvlText w:val="%3."/>
        <w:lvlJc w:val="right"/>
      </w:lvl>
    </w:lvlOverride>
  </w:num>
  <w:num w:numId="53">
    <w:abstractNumId w:val="82"/>
    <w:lvlOverride w:ilvl="1">
      <w:lvl w:ilvl="1">
        <w:numFmt w:val="lowerLetter"/>
        <w:lvlText w:val="%2."/>
        <w:lvlJc w:val="left"/>
      </w:lvl>
    </w:lvlOverride>
    <w:lvlOverride w:ilvl="2">
      <w:lvl w:ilvl="2">
        <w:numFmt w:val="lowerRoman"/>
        <w:lvlText w:val="%3."/>
        <w:lvlJc w:val="right"/>
      </w:lvl>
    </w:lvlOverride>
  </w:num>
  <w:num w:numId="54">
    <w:abstractNumId w:val="82"/>
    <w:lvlOverride w:ilvl="1">
      <w:lvl w:ilvl="1">
        <w:numFmt w:val="lowerLetter"/>
        <w:lvlText w:val="%2."/>
        <w:lvlJc w:val="left"/>
      </w:lvl>
    </w:lvlOverride>
    <w:lvlOverride w:ilvl="2">
      <w:lvl w:ilvl="2">
        <w:numFmt w:val="lowerRoman"/>
        <w:lvlText w:val="%3."/>
        <w:lvlJc w:val="right"/>
      </w:lvl>
    </w:lvlOverride>
  </w:num>
  <w:num w:numId="55">
    <w:abstractNumId w:val="82"/>
    <w:lvlOverride w:ilvl="1">
      <w:lvl w:ilvl="1">
        <w:numFmt w:val="lowerLetter"/>
        <w:lvlText w:val="%2."/>
        <w:lvlJc w:val="left"/>
      </w:lvl>
    </w:lvlOverride>
    <w:lvlOverride w:ilvl="2">
      <w:lvl w:ilvl="2">
        <w:numFmt w:val="lowerRoman"/>
        <w:lvlText w:val="%3."/>
        <w:lvlJc w:val="right"/>
      </w:lvl>
    </w:lvlOverride>
  </w:num>
  <w:num w:numId="56">
    <w:abstractNumId w:val="82"/>
    <w:lvlOverride w:ilvl="1">
      <w:lvl w:ilvl="1">
        <w:numFmt w:val="lowerLetter"/>
        <w:lvlText w:val="%2."/>
        <w:lvlJc w:val="left"/>
      </w:lvl>
    </w:lvlOverride>
    <w:lvlOverride w:ilvl="2">
      <w:lvl w:ilvl="2">
        <w:numFmt w:val="lowerRoman"/>
        <w:lvlText w:val="%3."/>
        <w:lvlJc w:val="right"/>
      </w:lvl>
    </w:lvlOverride>
  </w:num>
  <w:num w:numId="57">
    <w:abstractNumId w:val="82"/>
    <w:lvlOverride w:ilvl="1">
      <w:lvl w:ilvl="1">
        <w:numFmt w:val="lowerLetter"/>
        <w:lvlText w:val="%2."/>
        <w:lvlJc w:val="left"/>
      </w:lvl>
    </w:lvlOverride>
    <w:lvlOverride w:ilvl="2">
      <w:lvl w:ilvl="2">
        <w:numFmt w:val="lowerRoman"/>
        <w:lvlText w:val="%3."/>
        <w:lvlJc w:val="right"/>
      </w:lvl>
    </w:lvlOverride>
  </w:num>
  <w:num w:numId="58">
    <w:abstractNumId w:val="73"/>
  </w:num>
  <w:num w:numId="59">
    <w:abstractNumId w:val="36"/>
  </w:num>
  <w:num w:numId="60">
    <w:abstractNumId w:val="44"/>
  </w:num>
  <w:num w:numId="61">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62">
    <w:abstractNumId w:val="83"/>
  </w:num>
  <w:num w:numId="63">
    <w:abstractNumId w:val="33"/>
  </w:num>
  <w:num w:numId="64">
    <w:abstractNumId w:val="88"/>
  </w:num>
  <w:num w:numId="65">
    <w:abstractNumId w:val="3"/>
  </w:num>
  <w:num w:numId="66">
    <w:abstractNumId w:val="70"/>
  </w:num>
  <w:num w:numId="67">
    <w:abstractNumId w:val="30"/>
  </w:num>
  <w:num w:numId="68">
    <w:abstractNumId w:val="5"/>
  </w:num>
  <w:num w:numId="69">
    <w:abstractNumId w:val="69"/>
  </w:num>
  <w:num w:numId="70">
    <w:abstractNumId w:val="16"/>
  </w:num>
  <w:num w:numId="71">
    <w:abstractNumId w:val="110"/>
  </w:num>
  <w:num w:numId="72">
    <w:abstractNumId w:val="49"/>
  </w:num>
  <w:num w:numId="73">
    <w:abstractNumId w:val="68"/>
  </w:num>
  <w:num w:numId="74">
    <w:abstractNumId w:val="63"/>
  </w:num>
  <w:num w:numId="75">
    <w:abstractNumId w:val="72"/>
  </w:num>
  <w:num w:numId="76">
    <w:abstractNumId w:val="40"/>
  </w:num>
  <w:num w:numId="77">
    <w:abstractNumId w:val="85"/>
  </w:num>
  <w:num w:numId="78">
    <w:abstractNumId w:val="32"/>
  </w:num>
  <w:num w:numId="79">
    <w:abstractNumId w:val="24"/>
  </w:num>
  <w:num w:numId="80">
    <w:abstractNumId w:val="87"/>
  </w:num>
  <w:num w:numId="81">
    <w:abstractNumId w:val="57"/>
  </w:num>
  <w:num w:numId="82">
    <w:abstractNumId w:val="97"/>
  </w:num>
  <w:num w:numId="83">
    <w:abstractNumId w:val="19"/>
  </w:num>
  <w:num w:numId="84">
    <w:abstractNumId w:val="74"/>
  </w:num>
  <w:num w:numId="85">
    <w:abstractNumId w:val="18"/>
  </w:num>
  <w:num w:numId="86">
    <w:abstractNumId w:val="60"/>
  </w:num>
  <w:num w:numId="87">
    <w:abstractNumId w:val="84"/>
  </w:num>
  <w:num w:numId="88">
    <w:abstractNumId w:val="46"/>
  </w:num>
  <w:num w:numId="89">
    <w:abstractNumId w:val="108"/>
  </w:num>
  <w:num w:numId="90">
    <w:abstractNumId w:val="89"/>
  </w:num>
  <w:num w:numId="91">
    <w:abstractNumId w:val="53"/>
  </w:num>
  <w:num w:numId="92">
    <w:abstractNumId w:val="67"/>
  </w:num>
  <w:num w:numId="93">
    <w:abstractNumId w:val="101"/>
  </w:num>
  <w:num w:numId="94">
    <w:abstractNumId w:val="7"/>
  </w:num>
  <w:num w:numId="95">
    <w:abstractNumId w:val="21"/>
  </w:num>
  <w:num w:numId="96">
    <w:abstractNumId w:val="27"/>
  </w:num>
  <w:num w:numId="97">
    <w:abstractNumId w:val="103"/>
  </w:num>
  <w:num w:numId="98">
    <w:abstractNumId w:val="104"/>
  </w:num>
  <w:num w:numId="99">
    <w:abstractNumId w:val="99"/>
  </w:num>
  <w:num w:numId="100">
    <w:abstractNumId w:val="93"/>
  </w:num>
  <w:num w:numId="101">
    <w:abstractNumId w:val="22"/>
  </w:num>
  <w:num w:numId="102">
    <w:abstractNumId w:val="105"/>
  </w:num>
  <w:num w:numId="103">
    <w:abstractNumId w:val="59"/>
  </w:num>
  <w:num w:numId="104">
    <w:abstractNumId w:val="76"/>
  </w:num>
  <w:num w:numId="105">
    <w:abstractNumId w:val="98"/>
  </w:num>
  <w:num w:numId="106">
    <w:abstractNumId w:val="4"/>
  </w:num>
  <w:num w:numId="107">
    <w:abstractNumId w:val="6"/>
  </w:num>
  <w:num w:numId="108">
    <w:abstractNumId w:val="45"/>
  </w:num>
  <w:num w:numId="109">
    <w:abstractNumId w:val="38"/>
  </w:num>
  <w:num w:numId="110">
    <w:abstractNumId w:val="17"/>
  </w:num>
  <w:num w:numId="111">
    <w:abstractNumId w:val="80"/>
  </w:num>
  <w:num w:numId="112">
    <w:abstractNumId w:val="100"/>
  </w:num>
  <w:num w:numId="113">
    <w:abstractNumId w:val="77"/>
  </w:num>
  <w:num w:numId="114">
    <w:abstractNumId w:val="96"/>
  </w:num>
  <w:num w:numId="115">
    <w:abstractNumId w:val="35"/>
  </w:num>
  <w:num w:numId="116">
    <w:abstractNumId w:val="54"/>
  </w:num>
  <w:num w:numId="117">
    <w:abstractNumId w:val="10"/>
  </w:num>
  <w:num w:numId="118">
    <w:abstractNumId w:val="62"/>
  </w:num>
  <w:num w:numId="119">
    <w:abstractNumId w:val="43"/>
  </w:num>
  <w:num w:numId="120">
    <w:abstractNumId w:val="12"/>
  </w:num>
  <w:num w:numId="121">
    <w:abstractNumId w:val="13"/>
  </w:num>
  <w:num w:numId="122">
    <w:abstractNumId w:val="8"/>
  </w:num>
  <w:num w:numId="123">
    <w:abstractNumId w:val="91"/>
  </w:num>
  <w:num w:numId="124">
    <w:abstractNumId w:val="10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13"/>
    <w:rsid w:val="003F6560"/>
    <w:rsid w:val="004A2924"/>
    <w:rsid w:val="005D64DD"/>
    <w:rsid w:val="008469F9"/>
    <w:rsid w:val="008534A7"/>
    <w:rsid w:val="0095405F"/>
    <w:rsid w:val="00ED4B6E"/>
    <w:rsid w:val="00ED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842FE"/>
  <w15:chartTrackingRefBased/>
  <w15:docId w15:val="{A34F5D39-B489-1249-BC53-4BC26F2F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D6D1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D6D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D6D13"/>
    <w:rPr>
      <w:color w:val="0000FF"/>
      <w:u w:val="single"/>
    </w:rPr>
  </w:style>
  <w:style w:type="character" w:styleId="FollowedHyperlink">
    <w:name w:val="FollowedHyperlink"/>
    <w:basedOn w:val="DefaultParagraphFont"/>
    <w:uiPriority w:val="99"/>
    <w:semiHidden/>
    <w:unhideWhenUsed/>
    <w:rsid w:val="00ED6D13"/>
    <w:rPr>
      <w:color w:val="800080"/>
      <w:u w:val="single"/>
    </w:rPr>
  </w:style>
  <w:style w:type="character" w:customStyle="1" w:styleId="UnresolvedMention">
    <w:name w:val="Unresolved Mention"/>
    <w:basedOn w:val="DefaultParagraphFont"/>
    <w:uiPriority w:val="99"/>
    <w:semiHidden/>
    <w:unhideWhenUsed/>
    <w:rsid w:val="00ED6D13"/>
    <w:rPr>
      <w:color w:val="605E5C"/>
      <w:shd w:val="clear" w:color="auto" w:fill="E1DFDD"/>
    </w:rPr>
  </w:style>
  <w:style w:type="paragraph" w:styleId="ListParagraph">
    <w:name w:val="List Paragraph"/>
    <w:basedOn w:val="Normal"/>
    <w:uiPriority w:val="34"/>
    <w:qFormat/>
    <w:rsid w:val="00ED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Avila</dc:creator>
  <cp:keywords/>
  <dc:description/>
  <cp:lastModifiedBy>carrielopez@yahoo.com</cp:lastModifiedBy>
  <cp:revision>3</cp:revision>
  <dcterms:created xsi:type="dcterms:W3CDTF">2021-01-23T00:08:00Z</dcterms:created>
  <dcterms:modified xsi:type="dcterms:W3CDTF">2021-01-23T00:08:00Z</dcterms:modified>
</cp:coreProperties>
</file>