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F3AF5" w14:textId="77777777" w:rsidR="009D185A" w:rsidRPr="00315585" w:rsidRDefault="009D185A" w:rsidP="009D185A">
      <w:pPr>
        <w:jc w:val="center"/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26"/>
          <w:szCs w:val="26"/>
        </w:rPr>
        <w:t>Prompts</w:t>
      </w:r>
    </w:p>
    <w:p w14:paraId="3B05ABE9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63A0DA7E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WHERE: the open ocean</w:t>
      </w:r>
    </w:p>
    <w:p w14:paraId="2CEAED3D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4B9C125A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WHERE: sitting in the student section of a football game</w:t>
      </w:r>
    </w:p>
    <w:p w14:paraId="3D78F4B1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644FF6A7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WHERE: waiting in line at </w:t>
      </w:r>
      <w:proofErr w:type="spellStart"/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disneyland</w:t>
      </w:r>
      <w:proofErr w:type="spellEnd"/>
    </w:p>
    <w:p w14:paraId="6AB64207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6D0FECD1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WHERE: a spooky forest</w:t>
      </w:r>
    </w:p>
    <w:p w14:paraId="16FD0BCF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04BABDAC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WHEN: right before lunch</w:t>
      </w:r>
    </w:p>
    <w:p w14:paraId="0B0B2F2D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471D93F5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WHEN: right before the end of school</w:t>
      </w:r>
    </w:p>
    <w:p w14:paraId="54C20A33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330E2B75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WHEN: waking up in the morning</w:t>
      </w:r>
    </w:p>
    <w:p w14:paraId="41A5F4AE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16A89480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WHEN: midnight</w:t>
      </w: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RELATIONSHIP: best friends after a big fight</w:t>
      </w:r>
    </w:p>
    <w:p w14:paraId="5C55AB72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5D9F100D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RELATIONSHIP: parent-child (having seen each other in 3 years)</w:t>
      </w:r>
    </w:p>
    <w:p w14:paraId="3A37A22F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0355A84A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RELATIONSHIP: teacher-student (strained relationship)</w:t>
      </w:r>
    </w:p>
    <w:p w14:paraId="0825CFBD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</w:p>
    <w:p w14:paraId="2D9F499F" w14:textId="77777777" w:rsidR="009D185A" w:rsidRPr="00315585" w:rsidRDefault="009D185A" w:rsidP="009D185A">
      <w:pPr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  <w:sz w:val="30"/>
          <w:szCs w:val="30"/>
        </w:rPr>
        <w:t>RELATIONSHIP: strangers (interested in becoming friends)</w:t>
      </w:r>
    </w:p>
    <w:p w14:paraId="52D828EF" w14:textId="77777777" w:rsidR="00785D6F" w:rsidRDefault="009D185A" w:rsidP="009D185A">
      <w:r w:rsidRPr="00315585">
        <w:rPr>
          <w:rFonts w:ascii="Times New Roman" w:eastAsia="Times New Roman" w:hAnsi="Times New Roman" w:cs="Times New Roman"/>
        </w:rPr>
        <w:br/>
      </w:r>
      <w:r w:rsidRPr="00315585">
        <w:rPr>
          <w:rFonts w:ascii="Times New Roman" w:eastAsia="Times New Roman" w:hAnsi="Times New Roman" w:cs="Times New Roman"/>
        </w:rPr>
        <w:br/>
      </w:r>
      <w:bookmarkStart w:id="0" w:name="_GoBack"/>
      <w:bookmarkEnd w:id="0"/>
    </w:p>
    <w:sectPr w:rsidR="00785D6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5A"/>
    <w:rsid w:val="00096955"/>
    <w:rsid w:val="000A4A01"/>
    <w:rsid w:val="009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79D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Macintosh Word</Application>
  <DocSecurity>0</DocSecurity>
  <Lines>3</Lines>
  <Paragraphs>1</Paragraphs>
  <ScaleCrop>false</ScaleCrop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2021-01-29T18:55:00Z</dcterms:created>
  <dcterms:modified xsi:type="dcterms:W3CDTF">2021-01-29T18:56:00Z</dcterms:modified>
</cp:coreProperties>
</file>