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38CB6" w14:textId="77777777" w:rsidR="00A46B83" w:rsidRPr="00315585" w:rsidRDefault="00A46B83" w:rsidP="00A46B83">
      <w:pPr>
        <w:jc w:val="center"/>
        <w:rPr>
          <w:rFonts w:ascii="Times New Roman" w:eastAsia="Times New Roman" w:hAnsi="Times New Roman" w:cs="Times New Roman"/>
        </w:rPr>
      </w:pPr>
      <w:r w:rsidRPr="00315585">
        <w:rPr>
          <w:rFonts w:ascii="Times New Roman" w:eastAsia="Times New Roman" w:hAnsi="Times New Roman" w:cs="Times New Roman"/>
          <w:color w:val="000000"/>
        </w:rPr>
        <w:t>Scenes from a Hat Rubric</w:t>
      </w:r>
    </w:p>
    <w:p w14:paraId="7F59F702" w14:textId="77777777" w:rsidR="00A46B83" w:rsidRPr="00315585" w:rsidRDefault="00A46B83" w:rsidP="00A46B83">
      <w:pPr>
        <w:spacing w:after="240"/>
        <w:rPr>
          <w:rFonts w:ascii="Times New Roman" w:eastAsia="Times New Roman" w:hAnsi="Times New Roman" w:cs="Times New Roman"/>
        </w:rPr>
      </w:pPr>
    </w:p>
    <w:tbl>
      <w:tblPr>
        <w:tblW w:w="93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2"/>
        <w:gridCol w:w="591"/>
        <w:gridCol w:w="508"/>
        <w:gridCol w:w="1969"/>
      </w:tblGrid>
      <w:tr w:rsidR="00A46B83" w:rsidRPr="00315585" w14:paraId="23DAE313" w14:textId="77777777" w:rsidTr="00DF52B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60036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</w:rPr>
              <w:t>Criteria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2F475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8E200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30E5E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</w:rPr>
              <w:t>Written Feedback</w:t>
            </w:r>
          </w:p>
        </w:tc>
      </w:tr>
      <w:tr w:rsidR="00A46B83" w:rsidRPr="00315585" w14:paraId="18474CB7" w14:textId="77777777" w:rsidTr="00DF52B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608DA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2D3B45"/>
                <w:sz w:val="22"/>
                <w:szCs w:val="22"/>
                <w:shd w:val="clear" w:color="auto" w:fill="FFFFFF"/>
              </w:rPr>
              <w:t>Establishing Who</w:t>
            </w:r>
          </w:p>
          <w:p w14:paraId="5CCE4878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  <w:p w14:paraId="70BF030D" w14:textId="77777777" w:rsidR="00A46B83" w:rsidRPr="00315585" w:rsidRDefault="00A46B83" w:rsidP="00DF52B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2D3B45"/>
                <w:sz w:val="22"/>
                <w:szCs w:val="22"/>
              </w:rPr>
              <w:t>Did the actor show Who they were in the scene?</w:t>
            </w:r>
          </w:p>
          <w:p w14:paraId="6AE4F34B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681E6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245EC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141D5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B83" w:rsidRPr="00315585" w14:paraId="014FC03B" w14:textId="77777777" w:rsidTr="00DF52B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6D523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2D3B45"/>
                <w:sz w:val="22"/>
                <w:szCs w:val="22"/>
                <w:shd w:val="clear" w:color="auto" w:fill="FFFFFF"/>
              </w:rPr>
              <w:t>Establishing Where</w:t>
            </w:r>
          </w:p>
          <w:p w14:paraId="583B4C39" w14:textId="77777777" w:rsidR="00A46B83" w:rsidRPr="00315585" w:rsidRDefault="00A46B83" w:rsidP="00DF52B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</w:rPr>
              <w:t> </w:t>
            </w:r>
          </w:p>
          <w:p w14:paraId="75E7FC80" w14:textId="77777777" w:rsidR="00A46B83" w:rsidRPr="00315585" w:rsidRDefault="00A46B83" w:rsidP="00DF52B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2D3B45"/>
                <w:sz w:val="22"/>
                <w:szCs w:val="22"/>
              </w:rPr>
              <w:t>Did the actor show Where they were in the scene?</w:t>
            </w:r>
          </w:p>
          <w:p w14:paraId="5FCEAA84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07913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18FB0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23F36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B83" w:rsidRPr="00315585" w14:paraId="481F3F2A" w14:textId="77777777" w:rsidTr="00DF52B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E4117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2D3B45"/>
                <w:sz w:val="22"/>
                <w:szCs w:val="22"/>
                <w:shd w:val="clear" w:color="auto" w:fill="FFFFFF"/>
              </w:rPr>
              <w:t>Establishing When</w:t>
            </w:r>
          </w:p>
          <w:p w14:paraId="4B640F42" w14:textId="77777777" w:rsidR="00A46B83" w:rsidRPr="00315585" w:rsidRDefault="00A46B83" w:rsidP="00DF52B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</w:rPr>
              <w:t> </w:t>
            </w:r>
          </w:p>
          <w:p w14:paraId="58AA3EC0" w14:textId="77777777" w:rsidR="00A46B83" w:rsidRPr="00315585" w:rsidRDefault="00A46B83" w:rsidP="00DF52B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2D3B45"/>
                <w:sz w:val="22"/>
                <w:szCs w:val="22"/>
              </w:rPr>
              <w:t>Did the actor show When the scene took place?</w:t>
            </w:r>
          </w:p>
          <w:p w14:paraId="16363B8C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71DA3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8BD65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6BAF5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B83" w:rsidRPr="00315585" w14:paraId="1C505820" w14:textId="77777777" w:rsidTr="00DF52B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71941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2D3B45"/>
                <w:sz w:val="22"/>
                <w:szCs w:val="22"/>
                <w:shd w:val="clear" w:color="auto" w:fill="FFFFFF"/>
              </w:rPr>
              <w:t>Listening and Responding</w:t>
            </w:r>
          </w:p>
          <w:p w14:paraId="7E20BB23" w14:textId="77777777" w:rsidR="00A46B83" w:rsidRPr="00315585" w:rsidRDefault="00A46B83" w:rsidP="00DF52B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</w:rPr>
              <w:t> </w:t>
            </w:r>
          </w:p>
          <w:p w14:paraId="48B8168A" w14:textId="77777777" w:rsidR="00A46B83" w:rsidRPr="00315585" w:rsidRDefault="00A46B83" w:rsidP="00DF52B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2D3B45"/>
                <w:sz w:val="22"/>
                <w:szCs w:val="22"/>
              </w:rPr>
              <w:t>Did the actor listen and say 'yes, and' to their partner?</w:t>
            </w:r>
          </w:p>
          <w:p w14:paraId="59458A77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DEB5E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B63D1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12DA1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46B83" w:rsidRPr="00315585" w14:paraId="3E4B7F50" w14:textId="77777777" w:rsidTr="00DF52B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186E9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2D3B45"/>
                <w:sz w:val="22"/>
                <w:szCs w:val="22"/>
                <w:shd w:val="clear" w:color="auto" w:fill="FFFFFF"/>
              </w:rPr>
              <w:t>Conflict (Establishing What)</w:t>
            </w:r>
          </w:p>
          <w:p w14:paraId="3FB176D4" w14:textId="77777777" w:rsidR="00A46B83" w:rsidRPr="00315585" w:rsidRDefault="00A46B83" w:rsidP="00DF52B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</w:rPr>
              <w:t> </w:t>
            </w:r>
          </w:p>
          <w:p w14:paraId="16288938" w14:textId="77777777" w:rsidR="00A46B83" w:rsidRPr="00315585" w:rsidRDefault="00A46B83" w:rsidP="00DF52B3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2D3B45"/>
                <w:sz w:val="22"/>
                <w:szCs w:val="22"/>
              </w:rPr>
              <w:t>Did the actor try to solve the problem and then further the conflict?</w:t>
            </w:r>
          </w:p>
          <w:p w14:paraId="2C24F9E5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383C9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37556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292A60" w14:textId="77777777" w:rsidR="00A46B83" w:rsidRPr="00315585" w:rsidRDefault="00A46B83" w:rsidP="00DF52B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60031D" w14:textId="77777777" w:rsidR="00785D6F" w:rsidRDefault="00A46B83">
      <w:bookmarkStart w:id="0" w:name="_GoBack"/>
      <w:bookmarkEnd w:id="0"/>
    </w:p>
    <w:sectPr w:rsidR="00785D6F" w:rsidSect="000A4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83"/>
    <w:rsid w:val="00096955"/>
    <w:rsid w:val="000A4A01"/>
    <w:rsid w:val="00A4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A506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Macintosh Word</Application>
  <DocSecurity>0</DocSecurity>
  <Lines>3</Lines>
  <Paragraphs>1</Paragraphs>
  <ScaleCrop>false</ScaleCrop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carrielopez@yahoo.com</dc:creator>
  <cp:keywords/>
  <dc:description/>
  <cp:lastModifiedBy>carrielopez@yahoo.com</cp:lastModifiedBy>
  <cp:revision>1</cp:revision>
  <dcterms:created xsi:type="dcterms:W3CDTF">2021-01-29T18:52:00Z</dcterms:created>
  <dcterms:modified xsi:type="dcterms:W3CDTF">2021-01-29T18:53:00Z</dcterms:modified>
</cp:coreProperties>
</file>