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25DEB" w14:textId="77777777" w:rsidR="00E56263" w:rsidRDefault="00E56263" w:rsidP="00F912BC">
      <w:pPr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2286F64D" w14:textId="77777777" w:rsidR="00D81D22" w:rsidRDefault="00D81D22" w:rsidP="00FC41ED">
      <w:pPr>
        <w:spacing w:line="240" w:lineRule="auto"/>
        <w:jc w:val="center"/>
        <w:outlineLvl w:val="0"/>
        <w:rPr>
          <w:rFonts w:ascii="Times New Roman" w:hAnsi="Times New Roman" w:cs="Times New Roman"/>
          <w:b/>
          <w:smallCaps/>
          <w:sz w:val="32"/>
          <w:szCs w:val="24"/>
        </w:rPr>
      </w:pPr>
      <w:r w:rsidRPr="00D81D22">
        <w:rPr>
          <w:rFonts w:ascii="Times New Roman" w:hAnsi="Times New Roman" w:cs="Times New Roman"/>
          <w:b/>
          <w:smallCaps/>
          <w:sz w:val="32"/>
          <w:szCs w:val="24"/>
        </w:rPr>
        <w:t>Puppet Design Worksheet</w:t>
      </w:r>
    </w:p>
    <w:p w14:paraId="2EA3AA6F" w14:textId="77777777" w:rsidR="00D81D22" w:rsidRPr="00D81D22" w:rsidRDefault="00D81D22" w:rsidP="00D81D22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1D22">
        <w:rPr>
          <w:rFonts w:ascii="Times New Roman" w:hAnsi="Times New Roman" w:cs="Times New Roman"/>
          <w:i/>
          <w:smallCaps/>
          <w:sz w:val="24"/>
          <w:szCs w:val="24"/>
        </w:rPr>
        <w:t>(</w:t>
      </w:r>
      <w:r w:rsidRPr="00D81D22">
        <w:rPr>
          <w:rFonts w:ascii="Times New Roman" w:hAnsi="Times New Roman" w:cs="Times New Roman"/>
          <w:i/>
          <w:sz w:val="24"/>
          <w:szCs w:val="24"/>
        </w:rPr>
        <w:t>modified</w:t>
      </w:r>
      <w:r w:rsidR="005421E8">
        <w:rPr>
          <w:rFonts w:ascii="Times New Roman" w:hAnsi="Times New Roman" w:cs="Times New Roman"/>
          <w:i/>
          <w:sz w:val="24"/>
          <w:szCs w:val="24"/>
        </w:rPr>
        <w:t xml:space="preserve"> and expanded</w:t>
      </w:r>
      <w:r w:rsidRPr="00D81D22">
        <w:rPr>
          <w:rFonts w:ascii="Times New Roman" w:hAnsi="Times New Roman" w:cs="Times New Roman"/>
          <w:i/>
          <w:sz w:val="24"/>
          <w:szCs w:val="24"/>
        </w:rPr>
        <w:t xml:space="preserve"> from 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330B">
        <w:rPr>
          <w:rFonts w:ascii="Times New Roman" w:hAnsi="Times New Roman" w:cs="Times New Roman"/>
          <w:i/>
          <w:sz w:val="24"/>
          <w:szCs w:val="24"/>
        </w:rPr>
        <w:t xml:space="preserve">puppet </w:t>
      </w:r>
      <w:r>
        <w:rPr>
          <w:rFonts w:ascii="Times New Roman" w:hAnsi="Times New Roman" w:cs="Times New Roman"/>
          <w:i/>
          <w:sz w:val="24"/>
          <w:szCs w:val="24"/>
        </w:rPr>
        <w:t>design</w:t>
      </w:r>
      <w:r w:rsidRPr="00D81D22">
        <w:rPr>
          <w:rFonts w:ascii="Times New Roman" w:hAnsi="Times New Roman" w:cs="Times New Roman"/>
          <w:i/>
          <w:sz w:val="24"/>
          <w:szCs w:val="24"/>
        </w:rPr>
        <w:t xml:space="preserve"> worksheet by Calista Wilkes)</w:t>
      </w:r>
    </w:p>
    <w:p w14:paraId="57CE4295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Period_________________</w:t>
      </w:r>
    </w:p>
    <w:p w14:paraId="1EDD3B4D" w14:textId="77777777" w:rsidR="00D81D22" w:rsidRPr="00D81D22" w:rsidRDefault="00D81D22" w:rsidP="00FC41ED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1D22">
        <w:rPr>
          <w:rFonts w:ascii="Times New Roman" w:hAnsi="Times New Roman" w:cs="Times New Roman"/>
          <w:b/>
          <w:sz w:val="24"/>
          <w:szCs w:val="24"/>
        </w:rPr>
        <w:t xml:space="preserve">Describe your puppet’s character! Who are they? </w:t>
      </w:r>
    </w:p>
    <w:p w14:paraId="2838C567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Age___________</w:t>
      </w:r>
    </w:p>
    <w:p w14:paraId="24F9BE63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Weight____________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Shoe Size______________</w:t>
      </w:r>
    </w:p>
    <w:p w14:paraId="1C0997C3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 (job)_______________________________________________________</w:t>
      </w:r>
    </w:p>
    <w:p w14:paraId="370FC55E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their family and friends (parents, siblings, spouse, children, relatives, best friends, sort-of-friends):</w:t>
      </w:r>
    </w:p>
    <w:p w14:paraId="73138375" w14:textId="77777777" w:rsidR="00D81D22" w:rsidRDefault="00D81D22" w:rsidP="00D81D22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A71750" w14:textId="77777777" w:rsidR="00D81D22" w:rsidRDefault="00D81D22" w:rsidP="00D81D22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3642FB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Homeland (where they are originally from) ______________________________________________</w:t>
      </w:r>
    </w:p>
    <w:p w14:paraId="6BB49F1A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they living now? Who with? _________________________________________________</w:t>
      </w:r>
    </w:p>
    <w:p w14:paraId="0B489578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Favorite food_________________________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Favorite color____________________________</w:t>
      </w:r>
    </w:p>
    <w:p w14:paraId="7A9ADB28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hobbies______________________________________________________________________________</w:t>
      </w:r>
    </w:p>
    <w:p w14:paraId="21D68113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Dislikes__________________________________________________________________________________</w:t>
      </w:r>
    </w:p>
    <w:p w14:paraId="3D226CFA" w14:textId="77777777" w:rsidR="00D81D22" w:rsidRDefault="00D81D22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Things they do that are annoying____________________________________________________________</w:t>
      </w:r>
    </w:p>
    <w:p w14:paraId="6CBB79B3" w14:textId="77777777" w:rsidR="00D81D22" w:rsidRDefault="005421E8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class (wealth)_______________________________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Education level____________________</w:t>
      </w:r>
    </w:p>
    <w:p w14:paraId="6F38C1C9" w14:textId="77777777" w:rsidR="007719F3" w:rsidRDefault="007719F3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puppet’s costume_____________________________________________________________</w:t>
      </w:r>
    </w:p>
    <w:p w14:paraId="6F6F1C4D" w14:textId="77777777" w:rsidR="007719F3" w:rsidRDefault="007719F3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puppet’s mov</w:t>
      </w:r>
      <w:r w:rsidR="005B5B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ment____________________________________________________________</w:t>
      </w:r>
    </w:p>
    <w:p w14:paraId="149D9F8D" w14:textId="77777777" w:rsidR="008F2399" w:rsidRDefault="005B5BB3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desires does your puppet have? _________________________________________________________</w:t>
      </w:r>
    </w:p>
    <w:p w14:paraId="7DFE9526" w14:textId="77777777" w:rsidR="007719F3" w:rsidRDefault="007719F3" w:rsidP="008F23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2399">
        <w:rPr>
          <w:rFonts w:ascii="Times New Roman" w:hAnsi="Times New Roman" w:cs="Times New Roman"/>
          <w:b/>
          <w:sz w:val="24"/>
          <w:szCs w:val="24"/>
        </w:rPr>
        <w:t>Describe your puppet’s voice using at least 3 of the following</w:t>
      </w:r>
      <w:r w:rsidR="00B67CC1" w:rsidRPr="008F2399">
        <w:rPr>
          <w:rFonts w:ascii="Times New Roman" w:hAnsi="Times New Roman" w:cs="Times New Roman"/>
          <w:b/>
          <w:sz w:val="24"/>
          <w:szCs w:val="24"/>
        </w:rPr>
        <w:t xml:space="preserve">. They may vary in their use of these characteristics, but they may generally use a characteristic in a particular way: </w:t>
      </w:r>
    </w:p>
    <w:p w14:paraId="2AACC419" w14:textId="77777777" w:rsidR="008F2399" w:rsidRPr="008F2399" w:rsidRDefault="008F2399" w:rsidP="008F23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EBBF22" w14:textId="77777777" w:rsidR="007719F3" w:rsidRDefault="007719F3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67CC1">
        <w:rPr>
          <w:rFonts w:ascii="Times New Roman" w:hAnsi="Times New Roman" w:cs="Times New Roman"/>
          <w:sz w:val="24"/>
          <w:szCs w:val="24"/>
        </w:rPr>
        <w:t>ccent__________________________</w:t>
      </w:r>
      <w:r w:rsidR="00B67CC1">
        <w:rPr>
          <w:rFonts w:ascii="Times New Roman" w:hAnsi="Times New Roman" w:cs="Times New Roman"/>
          <w:sz w:val="24"/>
          <w:szCs w:val="24"/>
        </w:rPr>
        <w:tab/>
      </w:r>
      <w:r w:rsidR="00B67CC1">
        <w:rPr>
          <w:rFonts w:ascii="Times New Roman" w:hAnsi="Times New Roman" w:cs="Times New Roman"/>
          <w:sz w:val="24"/>
          <w:szCs w:val="24"/>
        </w:rPr>
        <w:tab/>
        <w:t>Tone____________________________</w:t>
      </w:r>
    </w:p>
    <w:p w14:paraId="2F106334" w14:textId="77777777" w:rsidR="00B67CC1" w:rsidRDefault="00B67CC1" w:rsidP="00D81D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Rate____________________________</w:t>
      </w:r>
    </w:p>
    <w:p w14:paraId="22BA924A" w14:textId="77777777" w:rsidR="008F2399" w:rsidRPr="008F2399" w:rsidRDefault="00B67CC1" w:rsidP="008F239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Force____________________________</w:t>
      </w:r>
    </w:p>
    <w:p w14:paraId="6A8AF6E6" w14:textId="77777777" w:rsidR="00B67CC1" w:rsidRPr="008F2399" w:rsidRDefault="00B67CC1" w:rsidP="00FC41E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2399">
        <w:rPr>
          <w:rFonts w:ascii="Times New Roman" w:hAnsi="Times New Roman" w:cs="Times New Roman"/>
          <w:b/>
          <w:sz w:val="24"/>
          <w:szCs w:val="24"/>
        </w:rPr>
        <w:t>Puppet Design</w:t>
      </w:r>
    </w:p>
    <w:p w14:paraId="702EC379" w14:textId="77777777" w:rsidR="00B67CC1" w:rsidRDefault="00B67CC1" w:rsidP="008F239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sketch of your puppet</w:t>
      </w:r>
      <w:r w:rsidR="008F2399">
        <w:rPr>
          <w:rFonts w:ascii="Times New Roman" w:hAnsi="Times New Roman" w:cs="Times New Roman"/>
          <w:sz w:val="24"/>
          <w:szCs w:val="24"/>
        </w:rPr>
        <w:t xml:space="preserve"> below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2399">
        <w:rPr>
          <w:rFonts w:ascii="Times New Roman" w:hAnsi="Times New Roman" w:cs="Times New Roman"/>
          <w:sz w:val="24"/>
          <w:szCs w:val="24"/>
        </w:rPr>
        <w:t>Make your picture detailed. Use full color!</w:t>
      </w:r>
    </w:p>
    <w:p w14:paraId="4D0DE4B4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90BAF06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646A8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16DD3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F2CD7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8113F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A9A48E4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B5D13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E5A52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BF360" w14:textId="77777777" w:rsidR="008F2399" w:rsidRDefault="008F2399" w:rsidP="008F239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47FD1" w14:textId="77777777" w:rsidR="008F2399" w:rsidRDefault="008F2399" w:rsidP="00D81D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85BE1" w14:textId="77777777" w:rsidR="008F2399" w:rsidRPr="008F2399" w:rsidRDefault="008F2399" w:rsidP="00FC41ED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8F2399">
        <w:rPr>
          <w:rFonts w:ascii="Times New Roman" w:hAnsi="Times New Roman" w:cs="Times New Roman"/>
          <w:b/>
          <w:i/>
          <w:sz w:val="24"/>
          <w:szCs w:val="24"/>
        </w:rPr>
        <w:t>What type of body do you need to bring to class to create your puppet?</w:t>
      </w:r>
    </w:p>
    <w:p w14:paraId="1AC9903F" w14:textId="77777777" w:rsidR="00B67CC1" w:rsidRPr="008F2399" w:rsidRDefault="008F2399" w:rsidP="008F23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2399">
        <w:rPr>
          <w:rFonts w:ascii="Times New Roman" w:hAnsi="Times New Roman" w:cs="Times New Roman"/>
          <w:i/>
          <w:sz w:val="24"/>
          <w:szCs w:val="24"/>
        </w:rPr>
        <w:t>Do you have the materials at home? If not, can you get the body you want in another way?</w:t>
      </w:r>
      <w:r>
        <w:rPr>
          <w:rFonts w:ascii="Times New Roman" w:hAnsi="Times New Roman" w:cs="Times New Roman"/>
          <w:i/>
          <w:sz w:val="24"/>
          <w:szCs w:val="24"/>
        </w:rPr>
        <w:t xml:space="preserve"> Write your game plan below:</w:t>
      </w:r>
    </w:p>
    <w:p w14:paraId="41AF7BA1" w14:textId="1ACEE60A" w:rsidR="00E56263" w:rsidRDefault="00E56263" w:rsidP="00E56263">
      <w:pPr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6263" w:rsidSect="005A2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901"/>
    <w:multiLevelType w:val="hybridMultilevel"/>
    <w:tmpl w:val="968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18E5"/>
    <w:multiLevelType w:val="hybridMultilevel"/>
    <w:tmpl w:val="9454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876"/>
    <w:multiLevelType w:val="hybridMultilevel"/>
    <w:tmpl w:val="A70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003AA6"/>
    <w:rsid w:val="00020540"/>
    <w:rsid w:val="00022043"/>
    <w:rsid w:val="0002707C"/>
    <w:rsid w:val="00141FE1"/>
    <w:rsid w:val="001A15DE"/>
    <w:rsid w:val="001B627D"/>
    <w:rsid w:val="001D7C2C"/>
    <w:rsid w:val="001F4BE5"/>
    <w:rsid w:val="00242A1A"/>
    <w:rsid w:val="002A0AFA"/>
    <w:rsid w:val="003C39E6"/>
    <w:rsid w:val="003C7A46"/>
    <w:rsid w:val="005421E8"/>
    <w:rsid w:val="005A2D4F"/>
    <w:rsid w:val="005B5579"/>
    <w:rsid w:val="005B5BB3"/>
    <w:rsid w:val="0060598E"/>
    <w:rsid w:val="006A5F08"/>
    <w:rsid w:val="006B223E"/>
    <w:rsid w:val="0076421C"/>
    <w:rsid w:val="007719F3"/>
    <w:rsid w:val="007E7F60"/>
    <w:rsid w:val="00843B6D"/>
    <w:rsid w:val="00851A3A"/>
    <w:rsid w:val="008923AB"/>
    <w:rsid w:val="008A3923"/>
    <w:rsid w:val="008C1447"/>
    <w:rsid w:val="008C3799"/>
    <w:rsid w:val="008F2399"/>
    <w:rsid w:val="00940956"/>
    <w:rsid w:val="00962062"/>
    <w:rsid w:val="009657A2"/>
    <w:rsid w:val="009F70A5"/>
    <w:rsid w:val="00A75165"/>
    <w:rsid w:val="00AA15E1"/>
    <w:rsid w:val="00AD7C7F"/>
    <w:rsid w:val="00AF48AA"/>
    <w:rsid w:val="00B150AF"/>
    <w:rsid w:val="00B46DBF"/>
    <w:rsid w:val="00B67CC1"/>
    <w:rsid w:val="00B71534"/>
    <w:rsid w:val="00B9330B"/>
    <w:rsid w:val="00BA1870"/>
    <w:rsid w:val="00BB32BA"/>
    <w:rsid w:val="00BF5EFD"/>
    <w:rsid w:val="00C1690D"/>
    <w:rsid w:val="00C30F08"/>
    <w:rsid w:val="00C34694"/>
    <w:rsid w:val="00CC3923"/>
    <w:rsid w:val="00D353BC"/>
    <w:rsid w:val="00D81D22"/>
    <w:rsid w:val="00DC49ED"/>
    <w:rsid w:val="00DE2D79"/>
    <w:rsid w:val="00DF086B"/>
    <w:rsid w:val="00E04916"/>
    <w:rsid w:val="00E56263"/>
    <w:rsid w:val="00E63306"/>
    <w:rsid w:val="00F912BC"/>
    <w:rsid w:val="00FC41ED"/>
    <w:rsid w:val="00FE0DC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107"/>
  <w15:chartTrackingRefBased/>
  <w15:docId w15:val="{07DFB2A9-AAC0-4700-ACED-891B0A23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44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C41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4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2021-01-21T00:02:00Z</dcterms:created>
  <dcterms:modified xsi:type="dcterms:W3CDTF">2021-01-21T00:02:00Z</dcterms:modified>
</cp:coreProperties>
</file>