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6F390" w14:textId="5C78E7AC" w:rsidR="009203CE" w:rsidRPr="00DE28F7" w:rsidRDefault="009203CE" w:rsidP="00513DEA">
      <w:pPr>
        <w:rPr>
          <w:rFonts w:ascii="Times New Roman" w:hAnsi="Times New Roman" w:cs="Times New Roman"/>
          <w:sz w:val="24"/>
          <w:szCs w:val="24"/>
        </w:rPr>
      </w:pPr>
      <w:r w:rsidRPr="009203CE">
        <w:rPr>
          <w:rFonts w:ascii="Times New Roman" w:hAnsi="Times New Roman" w:cs="Times New Roman"/>
          <w:smallCaps/>
          <w:sz w:val="24"/>
          <w:szCs w:val="24"/>
          <w:u w:val="single"/>
        </w:rPr>
        <w:t>A List of Selected Scripts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>,</w:t>
      </w:r>
      <w:r w:rsidRPr="009203CE"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1900-Present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  <w:r w:rsidRPr="009203CE">
        <w:rPr>
          <w:rFonts w:ascii="Times New Roman" w:hAnsi="Times New Roman" w:cs="Times New Roman"/>
          <w:sz w:val="20"/>
          <w:szCs w:val="24"/>
          <w:u w:val="single"/>
        </w:rPr>
        <w:t>(compiled by Spencer Duncan)</w:t>
      </w:r>
    </w:p>
    <w:p w14:paraId="35BAB959" w14:textId="77777777" w:rsidR="009203CE" w:rsidRDefault="009203CE" w:rsidP="00513DE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57656399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A Number</w:t>
      </w:r>
      <w:r>
        <w:rPr>
          <w:rFonts w:ascii="Times New Roman" w:hAnsi="Times New Roman" w:cs="Times New Roman"/>
          <w:sz w:val="24"/>
          <w:szCs w:val="24"/>
        </w:rPr>
        <w:t>, Caryl Churchill</w:t>
      </w:r>
    </w:p>
    <w:p w14:paraId="67AABD5F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Arcadia</w:t>
      </w:r>
      <w:r>
        <w:rPr>
          <w:rFonts w:ascii="Times New Roman" w:hAnsi="Times New Roman" w:cs="Times New Roman"/>
          <w:sz w:val="24"/>
          <w:szCs w:val="24"/>
        </w:rPr>
        <w:t>, Tom Stoppard</w:t>
      </w:r>
    </w:p>
    <w:p w14:paraId="1C2FC8B8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Arsenic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FFE">
        <w:rPr>
          <w:rFonts w:ascii="Times New Roman" w:hAnsi="Times New Roman" w:cs="Times New Roman"/>
          <w:i/>
          <w:sz w:val="24"/>
          <w:szCs w:val="24"/>
        </w:rPr>
        <w:t>and Old Lace</w:t>
      </w:r>
      <w:r>
        <w:rPr>
          <w:rFonts w:ascii="Times New Roman" w:hAnsi="Times New Roman" w:cs="Times New Roman"/>
          <w:sz w:val="24"/>
          <w:szCs w:val="24"/>
        </w:rPr>
        <w:t>, Joseph Kesselring</w:t>
      </w:r>
    </w:p>
    <w:p w14:paraId="70340133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Barefoot in the Park</w:t>
      </w:r>
      <w:r>
        <w:rPr>
          <w:rFonts w:ascii="Times New Roman" w:hAnsi="Times New Roman" w:cs="Times New Roman"/>
          <w:sz w:val="24"/>
          <w:szCs w:val="24"/>
        </w:rPr>
        <w:t>, Neil Simon</w:t>
      </w:r>
    </w:p>
    <w:p w14:paraId="161EF0E0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Black Comedy</w:t>
      </w:r>
      <w:r>
        <w:rPr>
          <w:rFonts w:ascii="Times New Roman" w:hAnsi="Times New Roman" w:cs="Times New Roman"/>
          <w:sz w:val="24"/>
          <w:szCs w:val="24"/>
        </w:rPr>
        <w:t>, Peter Schaffer</w:t>
      </w:r>
    </w:p>
    <w:p w14:paraId="3C0B71DB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Blithe Spirit</w:t>
      </w:r>
      <w:r>
        <w:rPr>
          <w:rFonts w:ascii="Times New Roman" w:hAnsi="Times New Roman" w:cs="Times New Roman"/>
          <w:sz w:val="24"/>
          <w:szCs w:val="24"/>
        </w:rPr>
        <w:t>, Noel Coward</w:t>
      </w:r>
    </w:p>
    <w:p w14:paraId="1E1BA60B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Crimes of the Heart</w:t>
      </w:r>
      <w:r>
        <w:rPr>
          <w:rFonts w:ascii="Times New Roman" w:hAnsi="Times New Roman" w:cs="Times New Roman"/>
          <w:sz w:val="24"/>
          <w:szCs w:val="24"/>
        </w:rPr>
        <w:t>, Beth Henley</w:t>
      </w:r>
    </w:p>
    <w:p w14:paraId="25BDB26A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Dead Man’s Cell Phone</w:t>
      </w:r>
      <w:r>
        <w:rPr>
          <w:rFonts w:ascii="Times New Roman" w:hAnsi="Times New Roman" w:cs="Times New Roman"/>
          <w:sz w:val="24"/>
          <w:szCs w:val="24"/>
        </w:rPr>
        <w:t>, Sarah Ruhl</w:t>
      </w:r>
    </w:p>
    <w:p w14:paraId="79724BBE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Death of a Salesman</w:t>
      </w:r>
      <w:r>
        <w:rPr>
          <w:rFonts w:ascii="Times New Roman" w:hAnsi="Times New Roman" w:cs="Times New Roman"/>
          <w:sz w:val="24"/>
          <w:szCs w:val="24"/>
        </w:rPr>
        <w:t>, Arthur Miller</w:t>
      </w:r>
    </w:p>
    <w:p w14:paraId="30D0C3EA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Eurydice</w:t>
      </w:r>
      <w:r>
        <w:rPr>
          <w:rFonts w:ascii="Times New Roman" w:hAnsi="Times New Roman" w:cs="Times New Roman"/>
          <w:sz w:val="24"/>
          <w:szCs w:val="24"/>
        </w:rPr>
        <w:t>, Sarah Ruhl</w:t>
      </w:r>
    </w:p>
    <w:p w14:paraId="53F8C6A4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Inherit the Wind</w:t>
      </w:r>
      <w:r>
        <w:rPr>
          <w:rFonts w:ascii="Times New Roman" w:hAnsi="Times New Roman" w:cs="Times New Roman"/>
          <w:sz w:val="24"/>
          <w:szCs w:val="24"/>
        </w:rPr>
        <w:t>, Jerome Lawrence</w:t>
      </w:r>
    </w:p>
    <w:p w14:paraId="09E96B3B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Lost in Yonkers</w:t>
      </w:r>
      <w:r>
        <w:rPr>
          <w:rFonts w:ascii="Times New Roman" w:hAnsi="Times New Roman" w:cs="Times New Roman"/>
          <w:sz w:val="24"/>
          <w:szCs w:val="24"/>
        </w:rPr>
        <w:t>, Neil Simon</w:t>
      </w:r>
    </w:p>
    <w:p w14:paraId="5AC36E41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Metamorphosis</w:t>
      </w:r>
      <w:r>
        <w:rPr>
          <w:rFonts w:ascii="Times New Roman" w:hAnsi="Times New Roman" w:cs="Times New Roman"/>
          <w:sz w:val="24"/>
          <w:szCs w:val="24"/>
        </w:rPr>
        <w:t>, Mary Zimmerman</w:t>
      </w:r>
    </w:p>
    <w:p w14:paraId="166999D1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Mother Courage and Her Children</w:t>
      </w:r>
      <w:r>
        <w:rPr>
          <w:rFonts w:ascii="Times New Roman" w:hAnsi="Times New Roman" w:cs="Times New Roman"/>
          <w:sz w:val="24"/>
          <w:szCs w:val="24"/>
        </w:rPr>
        <w:t>, Bertolt Brecht</w:t>
      </w:r>
    </w:p>
    <w:p w14:paraId="6C3EB779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Ondine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FFE">
        <w:rPr>
          <w:rFonts w:ascii="Times New Roman" w:hAnsi="Times New Roman" w:cs="Times New Roman"/>
          <w:sz w:val="24"/>
          <w:szCs w:val="24"/>
        </w:rPr>
        <w:t>Jean Giraudoux</w:t>
      </w:r>
    </w:p>
    <w:p w14:paraId="3D1180E9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Our Town</w:t>
      </w:r>
      <w:r>
        <w:rPr>
          <w:rFonts w:ascii="Times New Roman" w:hAnsi="Times New Roman" w:cs="Times New Roman"/>
          <w:sz w:val="24"/>
          <w:szCs w:val="24"/>
        </w:rPr>
        <w:t>, Thornton Wilder</w:t>
      </w:r>
    </w:p>
    <w:p w14:paraId="638B5078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Pygmalion</w:t>
      </w:r>
      <w:r>
        <w:rPr>
          <w:rFonts w:ascii="Times New Roman" w:hAnsi="Times New Roman" w:cs="Times New Roman"/>
          <w:sz w:val="24"/>
          <w:szCs w:val="24"/>
        </w:rPr>
        <w:t>, George Bernard Shaw</w:t>
      </w:r>
    </w:p>
    <w:p w14:paraId="729B0606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Riders to the Sea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FFE">
        <w:rPr>
          <w:rFonts w:ascii="Times New Roman" w:hAnsi="Times New Roman" w:cs="Times New Roman"/>
          <w:sz w:val="24"/>
          <w:szCs w:val="24"/>
        </w:rPr>
        <w:t>John Millington Synge</w:t>
      </w:r>
    </w:p>
    <w:p w14:paraId="40430CBD" w14:textId="77777777" w:rsidR="00814FFE" w:rsidRP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Saint Joan</w:t>
      </w:r>
      <w:r>
        <w:rPr>
          <w:rFonts w:ascii="Times New Roman" w:hAnsi="Times New Roman" w:cs="Times New Roman"/>
          <w:sz w:val="24"/>
          <w:szCs w:val="24"/>
        </w:rPr>
        <w:t>, George Bernard Shaw</w:t>
      </w:r>
    </w:p>
    <w:p w14:paraId="674C928A" w14:textId="77777777" w:rsidR="00814FFE" w:rsidRP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Steel Magnolias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4FFE">
        <w:rPr>
          <w:rFonts w:ascii="Times New Roman" w:hAnsi="Times New Roman" w:cs="Times New Roman"/>
          <w:sz w:val="24"/>
          <w:szCs w:val="24"/>
        </w:rPr>
        <w:t>Robert Harling</w:t>
      </w:r>
    </w:p>
    <w:p w14:paraId="7F9E96D7" w14:textId="77777777" w:rsidR="00814FFE" w:rsidRP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39 Steps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FFE">
        <w:rPr>
          <w:rFonts w:ascii="Times New Roman" w:hAnsi="Times New Roman" w:cs="Times New Roman"/>
          <w:bCs/>
          <w:sz w:val="24"/>
          <w:szCs w:val="24"/>
        </w:rPr>
        <w:t>Patrick Barlow</w:t>
      </w:r>
    </w:p>
    <w:p w14:paraId="020DA6BA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Bald Soprano</w:t>
      </w:r>
      <w:r>
        <w:rPr>
          <w:rFonts w:ascii="Times New Roman" w:hAnsi="Times New Roman" w:cs="Times New Roman"/>
          <w:sz w:val="24"/>
          <w:szCs w:val="24"/>
        </w:rPr>
        <w:t>, Eugene Ionesco</w:t>
      </w:r>
    </w:p>
    <w:p w14:paraId="60C1E158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Bluebird</w:t>
      </w:r>
      <w:r>
        <w:rPr>
          <w:rFonts w:ascii="Times New Roman" w:hAnsi="Times New Roman" w:cs="Times New Roman"/>
          <w:sz w:val="24"/>
          <w:szCs w:val="24"/>
        </w:rPr>
        <w:t>, Maurice Maeterlinck</w:t>
      </w:r>
    </w:p>
    <w:p w14:paraId="08EEDA85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Boys Next Door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FFE">
        <w:rPr>
          <w:rFonts w:ascii="Times New Roman" w:hAnsi="Times New Roman" w:cs="Times New Roman"/>
          <w:sz w:val="24"/>
          <w:szCs w:val="24"/>
        </w:rPr>
        <w:t>Tom Griffin</w:t>
      </w:r>
    </w:p>
    <w:p w14:paraId="4E41D9DC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Caucasian Chalk Circle</w:t>
      </w:r>
      <w:r>
        <w:rPr>
          <w:rFonts w:ascii="Times New Roman" w:hAnsi="Times New Roman" w:cs="Times New Roman"/>
          <w:sz w:val="24"/>
          <w:szCs w:val="24"/>
        </w:rPr>
        <w:t>, Bertolt Brecht</w:t>
      </w:r>
    </w:p>
    <w:p w14:paraId="4F4FB9F1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Cherry Orchard</w:t>
      </w:r>
      <w:r>
        <w:rPr>
          <w:rFonts w:ascii="Times New Roman" w:hAnsi="Times New Roman" w:cs="Times New Roman"/>
          <w:sz w:val="24"/>
          <w:szCs w:val="24"/>
        </w:rPr>
        <w:t>, Anton Chekov</w:t>
      </w:r>
    </w:p>
    <w:p w14:paraId="409D3768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Clean House</w:t>
      </w:r>
      <w:r>
        <w:rPr>
          <w:rFonts w:ascii="Times New Roman" w:hAnsi="Times New Roman" w:cs="Times New Roman"/>
          <w:sz w:val="24"/>
          <w:szCs w:val="24"/>
        </w:rPr>
        <w:t>, Sarah Ruhl</w:t>
      </w:r>
    </w:p>
    <w:p w14:paraId="6A6356FD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Crucible</w:t>
      </w:r>
      <w:r>
        <w:rPr>
          <w:rFonts w:ascii="Times New Roman" w:hAnsi="Times New Roman" w:cs="Times New Roman"/>
          <w:sz w:val="24"/>
          <w:szCs w:val="24"/>
        </w:rPr>
        <w:t>, Arthur Miller</w:t>
      </w:r>
    </w:p>
    <w:p w14:paraId="000D0952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Foreigner</w:t>
      </w:r>
      <w:r>
        <w:rPr>
          <w:rFonts w:ascii="Times New Roman" w:hAnsi="Times New Roman" w:cs="Times New Roman"/>
          <w:sz w:val="24"/>
          <w:szCs w:val="24"/>
        </w:rPr>
        <w:t>, Larry Shue</w:t>
      </w:r>
    </w:p>
    <w:p w14:paraId="0F2B475D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Glass Menagerie</w:t>
      </w:r>
      <w:r>
        <w:rPr>
          <w:rFonts w:ascii="Times New Roman" w:hAnsi="Times New Roman" w:cs="Times New Roman"/>
          <w:sz w:val="24"/>
          <w:szCs w:val="24"/>
        </w:rPr>
        <w:t>, Tennessee Williams</w:t>
      </w:r>
    </w:p>
    <w:p w14:paraId="0A5D7396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Importance of Being Earnest</w:t>
      </w:r>
      <w:r>
        <w:rPr>
          <w:rFonts w:ascii="Times New Roman" w:hAnsi="Times New Roman" w:cs="Times New Roman"/>
          <w:sz w:val="24"/>
          <w:szCs w:val="24"/>
        </w:rPr>
        <w:t>, Oscar Wilde</w:t>
      </w:r>
    </w:p>
    <w:p w14:paraId="3E27F67C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Little Foxes</w:t>
      </w:r>
      <w:r>
        <w:rPr>
          <w:rFonts w:ascii="Times New Roman" w:hAnsi="Times New Roman" w:cs="Times New Roman"/>
          <w:sz w:val="24"/>
          <w:szCs w:val="24"/>
        </w:rPr>
        <w:t>, Lillian Hellman</w:t>
      </w:r>
    </w:p>
    <w:p w14:paraId="1E27D526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Odd Couple</w:t>
      </w:r>
      <w:r>
        <w:rPr>
          <w:rFonts w:ascii="Times New Roman" w:hAnsi="Times New Roman" w:cs="Times New Roman"/>
          <w:sz w:val="24"/>
          <w:szCs w:val="24"/>
        </w:rPr>
        <w:t>, Neil Simon</w:t>
      </w:r>
    </w:p>
    <w:p w14:paraId="7928DBDB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The Secret in the Wings</w:t>
      </w:r>
      <w:r>
        <w:rPr>
          <w:rFonts w:ascii="Times New Roman" w:hAnsi="Times New Roman" w:cs="Times New Roman"/>
          <w:sz w:val="24"/>
          <w:szCs w:val="24"/>
        </w:rPr>
        <w:t>, Mary Zimmerman</w:t>
      </w:r>
    </w:p>
    <w:p w14:paraId="2F876495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Travesties</w:t>
      </w:r>
      <w:r>
        <w:rPr>
          <w:rFonts w:ascii="Times New Roman" w:hAnsi="Times New Roman" w:cs="Times New Roman"/>
          <w:sz w:val="24"/>
          <w:szCs w:val="24"/>
        </w:rPr>
        <w:t>, Tom Stoppard</w:t>
      </w:r>
    </w:p>
    <w:p w14:paraId="782A8410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Trifles</w:t>
      </w:r>
      <w:r>
        <w:rPr>
          <w:rFonts w:ascii="Times New Roman" w:hAnsi="Times New Roman" w:cs="Times New Roman"/>
          <w:sz w:val="24"/>
          <w:szCs w:val="24"/>
        </w:rPr>
        <w:t>, Susan Glaspell</w:t>
      </w:r>
    </w:p>
    <w:p w14:paraId="12195526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Twelve Angry Men</w:t>
      </w:r>
      <w:r>
        <w:rPr>
          <w:rFonts w:ascii="Times New Roman" w:hAnsi="Times New Roman" w:cs="Times New Roman"/>
          <w:sz w:val="24"/>
          <w:szCs w:val="24"/>
        </w:rPr>
        <w:t>, Reginald Rose</w:t>
      </w:r>
    </w:p>
    <w:p w14:paraId="70E445AE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W;t</w:t>
      </w:r>
      <w:r>
        <w:rPr>
          <w:rFonts w:ascii="Times New Roman" w:hAnsi="Times New Roman" w:cs="Times New Roman"/>
          <w:sz w:val="24"/>
          <w:szCs w:val="24"/>
        </w:rPr>
        <w:t>, Margaret Edson</w:t>
      </w:r>
    </w:p>
    <w:p w14:paraId="00520ADE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Waiting for Godot</w:t>
      </w:r>
      <w:r>
        <w:rPr>
          <w:rFonts w:ascii="Times New Roman" w:hAnsi="Times New Roman" w:cs="Times New Roman"/>
          <w:sz w:val="24"/>
          <w:szCs w:val="24"/>
        </w:rPr>
        <w:t>, Samuel Beckett</w:t>
      </w:r>
    </w:p>
    <w:p w14:paraId="6677946D" w14:textId="77777777" w:rsidR="00814FFE" w:rsidRDefault="00814FFE" w:rsidP="00513DEA">
      <w:pPr>
        <w:contextualSpacing/>
        <w:rPr>
          <w:rFonts w:ascii="Times New Roman" w:hAnsi="Times New Roman" w:cs="Times New Roman"/>
          <w:sz w:val="24"/>
          <w:szCs w:val="24"/>
        </w:rPr>
      </w:pPr>
      <w:r w:rsidRPr="00814FFE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>ou Can’t Take It w</w:t>
      </w:r>
      <w:r w:rsidRPr="00814FFE">
        <w:rPr>
          <w:rFonts w:ascii="Times New Roman" w:hAnsi="Times New Roman" w:cs="Times New Roman"/>
          <w:i/>
          <w:sz w:val="24"/>
          <w:szCs w:val="24"/>
        </w:rPr>
        <w:t>ith You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FFE">
        <w:rPr>
          <w:rFonts w:ascii="Times New Roman" w:hAnsi="Times New Roman" w:cs="Times New Roman"/>
          <w:sz w:val="24"/>
          <w:szCs w:val="24"/>
        </w:rPr>
        <w:t>George S. Kaufman and Moss Hart</w:t>
      </w:r>
    </w:p>
    <w:p w14:paraId="14861921" w14:textId="77777777" w:rsidR="00CD690B" w:rsidRDefault="00CD690B" w:rsidP="00513D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2A95DD" w14:textId="6B7EF3A1" w:rsidR="00CD690B" w:rsidRPr="006E16F9" w:rsidRDefault="00CD69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690B" w:rsidRPr="006E16F9" w:rsidSect="00CD6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23B9"/>
    <w:multiLevelType w:val="hybridMultilevel"/>
    <w:tmpl w:val="7598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10A5"/>
    <w:multiLevelType w:val="hybridMultilevel"/>
    <w:tmpl w:val="9D12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50BAF"/>
    <w:multiLevelType w:val="hybridMultilevel"/>
    <w:tmpl w:val="B804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7177D"/>
    <w:multiLevelType w:val="hybridMultilevel"/>
    <w:tmpl w:val="464AD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05E3"/>
    <w:multiLevelType w:val="hybridMultilevel"/>
    <w:tmpl w:val="88F0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B34CB"/>
    <w:multiLevelType w:val="hybridMultilevel"/>
    <w:tmpl w:val="1E48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14F2C"/>
    <w:multiLevelType w:val="hybridMultilevel"/>
    <w:tmpl w:val="6F80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81A5E"/>
    <w:multiLevelType w:val="hybridMultilevel"/>
    <w:tmpl w:val="731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BF"/>
    <w:rsid w:val="00052629"/>
    <w:rsid w:val="00060F5B"/>
    <w:rsid w:val="000B7BDA"/>
    <w:rsid w:val="00124FAC"/>
    <w:rsid w:val="00153CC2"/>
    <w:rsid w:val="00166057"/>
    <w:rsid w:val="001F0FD3"/>
    <w:rsid w:val="0021106F"/>
    <w:rsid w:val="00266AC2"/>
    <w:rsid w:val="002E5E65"/>
    <w:rsid w:val="00302868"/>
    <w:rsid w:val="003231D2"/>
    <w:rsid w:val="003233BA"/>
    <w:rsid w:val="00324887"/>
    <w:rsid w:val="0037269C"/>
    <w:rsid w:val="003A30CF"/>
    <w:rsid w:val="003D65BA"/>
    <w:rsid w:val="003F1A77"/>
    <w:rsid w:val="003F4CF7"/>
    <w:rsid w:val="004167B4"/>
    <w:rsid w:val="00475493"/>
    <w:rsid w:val="00513DEA"/>
    <w:rsid w:val="00513F96"/>
    <w:rsid w:val="0051486D"/>
    <w:rsid w:val="00562031"/>
    <w:rsid w:val="00563E19"/>
    <w:rsid w:val="006378FF"/>
    <w:rsid w:val="00652953"/>
    <w:rsid w:val="00655F33"/>
    <w:rsid w:val="006A2C02"/>
    <w:rsid w:val="006B2C94"/>
    <w:rsid w:val="006C254D"/>
    <w:rsid w:val="006E16F9"/>
    <w:rsid w:val="00782A84"/>
    <w:rsid w:val="00790311"/>
    <w:rsid w:val="00795E02"/>
    <w:rsid w:val="007C0975"/>
    <w:rsid w:val="007D0364"/>
    <w:rsid w:val="007E3EEA"/>
    <w:rsid w:val="00814FFE"/>
    <w:rsid w:val="00824A16"/>
    <w:rsid w:val="00853FC9"/>
    <w:rsid w:val="008B1BB1"/>
    <w:rsid w:val="008F43DB"/>
    <w:rsid w:val="00914D34"/>
    <w:rsid w:val="009203CE"/>
    <w:rsid w:val="00A25BD1"/>
    <w:rsid w:val="00A80B52"/>
    <w:rsid w:val="00AD707D"/>
    <w:rsid w:val="00B00BD6"/>
    <w:rsid w:val="00B12209"/>
    <w:rsid w:val="00B35A61"/>
    <w:rsid w:val="00B42F53"/>
    <w:rsid w:val="00B65786"/>
    <w:rsid w:val="00B91C31"/>
    <w:rsid w:val="00BD3569"/>
    <w:rsid w:val="00C23AD2"/>
    <w:rsid w:val="00C345EC"/>
    <w:rsid w:val="00CC3F7D"/>
    <w:rsid w:val="00CD690B"/>
    <w:rsid w:val="00CE2184"/>
    <w:rsid w:val="00D30ECC"/>
    <w:rsid w:val="00D76B4D"/>
    <w:rsid w:val="00D97147"/>
    <w:rsid w:val="00DD0AE7"/>
    <w:rsid w:val="00DE28F7"/>
    <w:rsid w:val="00E34A21"/>
    <w:rsid w:val="00E437B8"/>
    <w:rsid w:val="00E4796E"/>
    <w:rsid w:val="00E82074"/>
    <w:rsid w:val="00EB2057"/>
    <w:rsid w:val="00ED3592"/>
    <w:rsid w:val="00F00234"/>
    <w:rsid w:val="00F841D9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7FED"/>
  <w15:chartTrackingRefBased/>
  <w15:docId w15:val="{AD7AA9C5-C0EF-4302-9C1B-629DF45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D9"/>
    <w:pPr>
      <w:ind w:left="720"/>
      <w:contextualSpacing/>
    </w:pPr>
  </w:style>
  <w:style w:type="table" w:styleId="TableGrid">
    <w:name w:val="Table Grid"/>
    <w:basedOn w:val="TableNormal"/>
    <w:uiPriority w:val="39"/>
    <w:rsid w:val="00E8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SpenceD</dc:creator>
  <cp:keywords/>
  <dc:description/>
  <cp:lastModifiedBy>carrielopez@yahoo.com</cp:lastModifiedBy>
  <cp:revision>2</cp:revision>
  <dcterms:created xsi:type="dcterms:W3CDTF">2021-01-19T22:17:00Z</dcterms:created>
  <dcterms:modified xsi:type="dcterms:W3CDTF">2021-01-19T22:17:00Z</dcterms:modified>
</cp:coreProperties>
</file>