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F3027" w14:textId="77777777" w:rsidR="00CC7B31" w:rsidRPr="00315585" w:rsidRDefault="00CC7B31" w:rsidP="00CC7B31">
      <w:pPr>
        <w:spacing w:after="24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  <w:gridCol w:w="4620"/>
      </w:tblGrid>
      <w:tr w:rsidR="00CC7B31" w:rsidRPr="00315585" w14:paraId="10672A24" w14:textId="77777777" w:rsidTr="00DF52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73FE7" w14:textId="77777777" w:rsidR="00CC7B31" w:rsidRPr="00315585" w:rsidRDefault="00CC7B31" w:rsidP="00DF52B3">
            <w:pPr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Chorus</w:t>
            </w:r>
          </w:p>
          <w:p w14:paraId="6B7B64CC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Now entertain conjecture of a time</w:t>
            </w:r>
          </w:p>
          <w:p w14:paraId="77D6C4D1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When creeping murmur and the poring dark</w:t>
            </w:r>
          </w:p>
          <w:p w14:paraId="0549768C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Fills the wide vessel of the universe.</w:t>
            </w:r>
          </w:p>
          <w:p w14:paraId="6E558CA2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From camp to camp through the foul womb of night</w:t>
            </w:r>
          </w:p>
          <w:p w14:paraId="63011065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hum of either army stilly sounds,</w:t>
            </w:r>
          </w:p>
          <w:p w14:paraId="3ADEE21C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 the fixed sentinels almost receive</w:t>
            </w:r>
          </w:p>
          <w:p w14:paraId="139529D6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secret whispers of each other's watch:</w:t>
            </w:r>
          </w:p>
          <w:p w14:paraId="5C72AC2A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Fire answers fire, and through their paly flames</w:t>
            </w:r>
          </w:p>
          <w:p w14:paraId="3643B4A7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Each battle sees the other's </w:t>
            </w: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umber'd</w:t>
            </w:r>
            <w:proofErr w:type="spell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face;</w:t>
            </w:r>
          </w:p>
          <w:p w14:paraId="5E764C00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Steed threatens steed, in high and boastful neighs</w:t>
            </w:r>
          </w:p>
          <w:p w14:paraId="7B4E73F6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Piercing the night's dull ear, and from the tents</w:t>
            </w:r>
          </w:p>
          <w:p w14:paraId="0BC3AE04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armourers</w:t>
            </w:r>
            <w:proofErr w:type="spell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accomplishing the knights,</w:t>
            </w:r>
          </w:p>
          <w:p w14:paraId="6CF7767D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 busy hammers closing rivets up,</w:t>
            </w:r>
          </w:p>
          <w:p w14:paraId="6C898B99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Give dreadful note of preparation:</w:t>
            </w:r>
          </w:p>
          <w:p w14:paraId="73BD65E3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country cocks do crow, the clocks do toll,</w:t>
            </w:r>
          </w:p>
          <w:p w14:paraId="43FAB8AA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the third hour of drowsy morning name.</w:t>
            </w:r>
          </w:p>
          <w:p w14:paraId="048B2DB3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Proud of their numbers and secure in soul,</w:t>
            </w:r>
          </w:p>
          <w:p w14:paraId="6A64DAA1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confident and over-lusty French</w:t>
            </w:r>
          </w:p>
          <w:p w14:paraId="3A2451F1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the low-rated English play at dice;</w:t>
            </w:r>
          </w:p>
          <w:p w14:paraId="1E686345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chide the cripple tardy-gaited night</w:t>
            </w:r>
          </w:p>
          <w:p w14:paraId="25B503F1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Who, like a foul and ugly witch, doth limp</w:t>
            </w:r>
          </w:p>
          <w:p w14:paraId="2C64FF08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 tediously away. The poor condemned English,</w:t>
            </w:r>
          </w:p>
          <w:p w14:paraId="39989E83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Like sacrifices, by their watchful fires</w:t>
            </w:r>
          </w:p>
          <w:p w14:paraId="2F05E1CE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 patiently and inly ruminate</w:t>
            </w:r>
          </w:p>
          <w:p w14:paraId="0FB469FD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morning's danger, and their gesture sad</w:t>
            </w:r>
          </w:p>
          <w:p w14:paraId="1752D3B2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Investing lank-lean; cheeks and war-worn coats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023C3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Presenteth</w:t>
            </w:r>
            <w:proofErr w:type="spell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them unto the gazing moon</w:t>
            </w:r>
          </w:p>
          <w:p w14:paraId="37B8D059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 many horrid ghosts. O now, who will behold</w:t>
            </w:r>
          </w:p>
          <w:p w14:paraId="481DBE5F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 royal captain of this </w:t>
            </w: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ruin'd</w:t>
            </w:r>
            <w:proofErr w:type="spell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band</w:t>
            </w:r>
          </w:p>
          <w:p w14:paraId="381D2CC3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30 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Walking from watch to watch, from tent to tent,</w:t>
            </w:r>
          </w:p>
          <w:p w14:paraId="524AFE0B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Let him cry 'Praise and glory on his head!'</w:t>
            </w:r>
          </w:p>
          <w:p w14:paraId="2200D798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 forth he goes and visits all his host.</w:t>
            </w:r>
          </w:p>
          <w:p w14:paraId="155BB5C4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Bids them good morrow with a modest smile</w:t>
            </w:r>
          </w:p>
          <w:p w14:paraId="7A58E7FB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calls them brothers, friends and countrymen.</w:t>
            </w:r>
          </w:p>
          <w:p w14:paraId="3FC888D6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Upon his royal face there is no note</w:t>
            </w:r>
          </w:p>
          <w:p w14:paraId="0B364EF0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How dread an army hath </w:t>
            </w: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enrounded</w:t>
            </w:r>
            <w:proofErr w:type="spell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him;</w:t>
            </w:r>
          </w:p>
          <w:p w14:paraId="3D7F14D2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Nor doth he </w:t>
            </w:r>
            <w:proofErr w:type="gram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dedicate</w:t>
            </w:r>
            <w:proofErr w:type="gram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one jot of </w:t>
            </w:r>
            <w:proofErr w:type="spell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colour</w:t>
            </w:r>
            <w:proofErr w:type="spellEnd"/>
          </w:p>
          <w:p w14:paraId="4F4E88A4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Unto the weary and all-watched night,</w:t>
            </w:r>
          </w:p>
          <w:p w14:paraId="12DCD8F1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 freshly looks and over-bears attaint</w:t>
            </w:r>
          </w:p>
          <w:p w14:paraId="3D7B5577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cheerful semblance and sweet majesty;</w:t>
            </w:r>
          </w:p>
          <w:p w14:paraId="3F8A8DBF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That every wretch, pining and pale before,</w:t>
            </w:r>
          </w:p>
          <w:p w14:paraId="416CB838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Beholding him, plucks comfort from his looks:</w:t>
            </w:r>
          </w:p>
          <w:p w14:paraId="02E42266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largess universal like the sun</w:t>
            </w:r>
          </w:p>
          <w:p w14:paraId="050865AB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 liberal eye doth give to every one,</w:t>
            </w:r>
          </w:p>
          <w:p w14:paraId="2E3116F5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Thawing cold fear, that mean and gentle all,</w:t>
            </w:r>
          </w:p>
          <w:p w14:paraId="2C4A8A90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Behold, as may unworthiness define,</w:t>
            </w:r>
          </w:p>
          <w:p w14:paraId="42B2918A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little touch of Harry in the night.</w:t>
            </w:r>
          </w:p>
          <w:p w14:paraId="57862772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 so our scene must to the battle fly;</w:t>
            </w:r>
          </w:p>
          <w:p w14:paraId="50A42D82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Where--O for </w:t>
            </w:r>
            <w:proofErr w:type="gramStart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pity!--</w:t>
            </w:r>
            <w:proofErr w:type="gramEnd"/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 shall much disgrace</w:t>
            </w:r>
          </w:p>
          <w:p w14:paraId="4572C00C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four or five most vile and ragged foils,</w:t>
            </w:r>
          </w:p>
          <w:p w14:paraId="5E3E74CF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Right ill-disposed in brawl ridiculous,</w:t>
            </w:r>
          </w:p>
          <w:p w14:paraId="1D140AFC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name of Agincourt. Yet sit and see,</w:t>
            </w:r>
          </w:p>
          <w:p w14:paraId="24F61A99" w14:textId="77777777" w:rsidR="00CC7B31" w:rsidRPr="00315585" w:rsidRDefault="00CC7B31" w:rsidP="00DF52B3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 w:rsidRPr="003155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Minding true things by what their mockeries be.</w:t>
            </w:r>
          </w:p>
        </w:tc>
      </w:tr>
    </w:tbl>
    <w:p w14:paraId="60C85049" w14:textId="77777777" w:rsidR="00785D6F" w:rsidRDefault="00CC7B31"/>
    <w:sectPr w:rsidR="00785D6F" w:rsidSect="00CC7B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31"/>
    <w:rsid w:val="00096955"/>
    <w:rsid w:val="000A4A01"/>
    <w:rsid w:val="00C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D77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1921</Characters>
  <Application>Microsoft Macintosh Word</Application>
  <DocSecurity>0</DocSecurity>
  <Lines>16</Lines>
  <Paragraphs>4</Paragraphs>
  <ScaleCrop>false</ScaleCrop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carrielopez@yahoo.com</dc:creator>
  <cp:keywords/>
  <dc:description/>
  <cp:lastModifiedBy>carrielopez@yahoo.com</cp:lastModifiedBy>
  <cp:revision>1</cp:revision>
  <dcterms:created xsi:type="dcterms:W3CDTF">2021-01-29T19:06:00Z</dcterms:created>
  <dcterms:modified xsi:type="dcterms:W3CDTF">2021-01-29T19:07:00Z</dcterms:modified>
</cp:coreProperties>
</file>