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27783" w14:textId="77777777" w:rsidR="00E022B7" w:rsidRPr="007F2F4D" w:rsidRDefault="00E022B7" w:rsidP="00E022B7">
      <w:pPr>
        <w:contextualSpacing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7F2F4D">
        <w:rPr>
          <w:rFonts w:ascii="Times New Roman" w:hAnsi="Times New Roman" w:cs="Times New Roman"/>
          <w:smallCaps/>
          <w:sz w:val="24"/>
          <w:szCs w:val="24"/>
        </w:rPr>
        <w:t>Character Analysis</w:t>
      </w:r>
    </w:p>
    <w:p w14:paraId="5E0FC018" w14:textId="77777777" w:rsidR="00E022B7" w:rsidRPr="007F2F4D" w:rsidRDefault="00E022B7" w:rsidP="00E022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2F4D">
        <w:rPr>
          <w:rFonts w:ascii="Times New Roman" w:hAnsi="Times New Roman" w:cs="Times New Roman"/>
          <w:i/>
          <w:sz w:val="24"/>
          <w:szCs w:val="24"/>
        </w:rPr>
        <w:t>(taken from Cali Wilkes)</w:t>
      </w:r>
    </w:p>
    <w:p w14:paraId="1D493AF4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</w:p>
    <w:p w14:paraId="1D675B24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Character:_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Play:____________________________________</w:t>
      </w:r>
    </w:p>
    <w:p w14:paraId="212025E8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Description (Who is this person?):</w:t>
      </w:r>
    </w:p>
    <w:p w14:paraId="695B071A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</w:p>
    <w:p w14:paraId="642C57C5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</w:p>
    <w:p w14:paraId="14300CEA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</w:p>
    <w:p w14:paraId="126C3983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 Objective (What is this character’s goal?):</w:t>
      </w:r>
    </w:p>
    <w:p w14:paraId="5CE71B86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</w:p>
    <w:p w14:paraId="2917C1B7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</w:p>
    <w:p w14:paraId="0F6F61C0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</w:p>
    <w:p w14:paraId="3F05B52D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 (What is the main conflict that stops the character from reaching their goal? Between characters? Within the character?):</w:t>
      </w:r>
    </w:p>
    <w:p w14:paraId="5904628D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</w:p>
    <w:p w14:paraId="1845A7F2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</w:p>
    <w:p w14:paraId="4348B7E5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</w:p>
    <w:p w14:paraId="57C3A2E2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 (What does this character care about?):</w:t>
      </w:r>
    </w:p>
    <w:p w14:paraId="074C9803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</w:p>
    <w:p w14:paraId="207071C0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</w:p>
    <w:p w14:paraId="14C8913E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</w:p>
    <w:p w14:paraId="6D78BDBB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Relationships (What is the main, driving relationship for this character?):</w:t>
      </w:r>
    </w:p>
    <w:p w14:paraId="4C139057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</w:p>
    <w:p w14:paraId="2595388B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</w:p>
    <w:p w14:paraId="68A6E54A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</w:p>
    <w:p w14:paraId="65B73BF2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Personality Traits (What is this person like?):</w:t>
      </w:r>
    </w:p>
    <w:p w14:paraId="41839A9D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</w:p>
    <w:p w14:paraId="70CF61DB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</w:p>
    <w:p w14:paraId="5EEA132E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</w:p>
    <w:p w14:paraId="54EEB908" w14:textId="77777777" w:rsidR="00E022B7" w:rsidRDefault="00E022B7" w:rsidP="00E02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Power (Who controls their actions? Themselves or others?):</w:t>
      </w:r>
    </w:p>
    <w:p w14:paraId="653D4245" w14:textId="77777777" w:rsidR="00785D6F" w:rsidRPr="00E022B7" w:rsidRDefault="00E022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5D6F" w:rsidRPr="00E022B7" w:rsidSect="00E022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B7"/>
    <w:rsid w:val="00096955"/>
    <w:rsid w:val="000A4A01"/>
    <w:rsid w:val="00E0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BA3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2B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Macintosh Word</Application>
  <DocSecurity>0</DocSecurity>
  <Lines>4</Lines>
  <Paragraphs>1</Paragraphs>
  <ScaleCrop>false</ScaleCrop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carrielopez@yahoo.com</dc:creator>
  <cp:keywords/>
  <dc:description/>
  <cp:lastModifiedBy>carrielopez@yahoo.com</cp:lastModifiedBy>
  <cp:revision>1</cp:revision>
  <dcterms:created xsi:type="dcterms:W3CDTF">2021-01-15T20:53:00Z</dcterms:created>
  <dcterms:modified xsi:type="dcterms:W3CDTF">2021-01-15T20:54:00Z</dcterms:modified>
</cp:coreProperties>
</file>