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5735" w14:textId="77777777" w:rsidR="00D84BE2" w:rsidRPr="00FB62CF" w:rsidRDefault="00D84BE2" w:rsidP="00D84BE2">
      <w:pPr>
        <w:jc w:val="center"/>
        <w:rPr>
          <w:rFonts w:ascii="Garamond" w:hAnsi="Garamond"/>
          <w:sz w:val="44"/>
          <w:szCs w:val="72"/>
          <w:u w:val="single"/>
        </w:rPr>
      </w:pPr>
      <w:r w:rsidRPr="00FB62CF">
        <w:rPr>
          <w:rFonts w:ascii="Garamond" w:hAnsi="Garamond"/>
          <w:sz w:val="44"/>
          <w:szCs w:val="72"/>
          <w:u w:val="single"/>
        </w:rPr>
        <w:t>Auditioning Tips</w:t>
      </w:r>
    </w:p>
    <w:p w14:paraId="44DC4174" w14:textId="77777777" w:rsidR="00D84BE2" w:rsidRPr="00FB62CF" w:rsidRDefault="00D84BE2" w:rsidP="00D84BE2">
      <w:pPr>
        <w:jc w:val="both"/>
        <w:rPr>
          <w:rFonts w:ascii="Garamond" w:hAnsi="Garamond"/>
          <w:sz w:val="32"/>
          <w:szCs w:val="40"/>
          <w:u w:val="single"/>
        </w:rPr>
      </w:pPr>
      <w:r w:rsidRPr="00FB62CF">
        <w:rPr>
          <w:rFonts w:ascii="Garamond" w:hAnsi="Garamond"/>
          <w:sz w:val="32"/>
          <w:szCs w:val="40"/>
          <w:u w:val="single"/>
        </w:rPr>
        <w:t>Do</w:t>
      </w:r>
    </w:p>
    <w:p w14:paraId="50C7D7A1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 xml:space="preserve">Dress appropriately. </w:t>
      </w:r>
    </w:p>
    <w:p w14:paraId="1DA82930" w14:textId="77777777" w:rsidR="00D84BE2" w:rsidRPr="00FB62CF" w:rsidRDefault="00D84BE2" w:rsidP="00D84BE2">
      <w:pPr>
        <w:pStyle w:val="ListParagraph"/>
        <w:jc w:val="both"/>
        <w:rPr>
          <w:rFonts w:ascii="Garamond" w:hAnsi="Garamond"/>
          <w:i/>
        </w:rPr>
      </w:pPr>
      <w:r w:rsidRPr="00FB62CF">
        <w:rPr>
          <w:rFonts w:ascii="Garamond" w:hAnsi="Garamond"/>
        </w:rPr>
        <w:tab/>
      </w:r>
      <w:r w:rsidRPr="00FB62CF">
        <w:rPr>
          <w:rFonts w:ascii="Garamond" w:hAnsi="Garamond"/>
          <w:i/>
        </w:rPr>
        <w:t>Men: slacks, button-up shirt, dress shoes, tie, sweater over shirt</w:t>
      </w:r>
    </w:p>
    <w:p w14:paraId="5740C6EA" w14:textId="77777777" w:rsidR="00D84BE2" w:rsidRPr="00FB62CF" w:rsidRDefault="00D84BE2" w:rsidP="00D84BE2">
      <w:pPr>
        <w:pStyle w:val="ListParagraph"/>
        <w:jc w:val="both"/>
        <w:rPr>
          <w:rFonts w:ascii="Garamond" w:hAnsi="Garamond"/>
          <w:i/>
        </w:rPr>
      </w:pPr>
      <w:r w:rsidRPr="00FB62CF">
        <w:rPr>
          <w:rFonts w:ascii="Garamond" w:hAnsi="Garamond"/>
          <w:i/>
        </w:rPr>
        <w:tab/>
        <w:t>Women: dress slacks, skirts, dresses, dress shoes, blouse</w:t>
      </w:r>
    </w:p>
    <w:p w14:paraId="6B1BECDA" w14:textId="77777777" w:rsidR="00D84BE2" w:rsidRPr="00FB62CF" w:rsidRDefault="00D84BE2" w:rsidP="00D84BE2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Pr="00FB62CF">
        <w:rPr>
          <w:rFonts w:ascii="Garamond" w:hAnsi="Garamond"/>
        </w:rPr>
        <w:t>For both men and women: do not wear too much jewelry, go with unkempt hair, or wear flip-flops or sandals.</w:t>
      </w:r>
      <w:r>
        <w:rPr>
          <w:rFonts w:ascii="Garamond" w:hAnsi="Garamond"/>
        </w:rPr>
        <w:t>)</w:t>
      </w:r>
    </w:p>
    <w:p w14:paraId="295A4BFA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Smile—who wants to work with a grump?</w:t>
      </w:r>
    </w:p>
    <w:p w14:paraId="08217523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Treat everyone, including your accompanist and the stage manager</w:t>
      </w:r>
      <w:r>
        <w:rPr>
          <w:rFonts w:ascii="Garamond" w:hAnsi="Garamond"/>
        </w:rPr>
        <w:t>,</w:t>
      </w:r>
      <w:r w:rsidRPr="00FB62CF">
        <w:rPr>
          <w:rFonts w:ascii="Garamond" w:hAnsi="Garamond"/>
        </w:rPr>
        <w:t xml:space="preserve"> with respect. </w:t>
      </w:r>
    </w:p>
    <w:p w14:paraId="069785DA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Be on time.</w:t>
      </w:r>
    </w:p>
    <w:p w14:paraId="7DF6B044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Stand a little way from the casting team. If there is an X on the floor, use it for guidance. Don’t glue your feet down, but keep in the general area.</w:t>
      </w:r>
    </w:p>
    <w:p w14:paraId="7BD52A1E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Choose a focal point or points directly over the casting team’s heads. Don’t stare at them. It’s uncomfortable.</w:t>
      </w:r>
    </w:p>
    <w:p w14:paraId="3BBDC632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Introduce your name with clarity.</w:t>
      </w:r>
    </w:p>
    <w:p w14:paraId="7A694B65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Keep your posture confident and calm.</w:t>
      </w:r>
    </w:p>
    <w:p w14:paraId="347E5CBA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Get in, do your job, and leave when they say thank you.</w:t>
      </w:r>
    </w:p>
    <w:p w14:paraId="6EB808EF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Come clean and smelling nice. Check your teeth and breath!</w:t>
      </w:r>
      <w:bookmarkStart w:id="0" w:name="_GoBack"/>
      <w:bookmarkEnd w:id="0"/>
    </w:p>
    <w:p w14:paraId="253BAFF6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Keep going if you mess up.</w:t>
      </w:r>
    </w:p>
    <w:p w14:paraId="7DDA4302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Have fun!</w:t>
      </w:r>
    </w:p>
    <w:p w14:paraId="3949B157" w14:textId="77777777" w:rsidR="00D84BE2" w:rsidRPr="00FB62CF" w:rsidRDefault="00D84BE2" w:rsidP="00D84BE2">
      <w:pPr>
        <w:jc w:val="both"/>
        <w:rPr>
          <w:rFonts w:ascii="Garamond" w:hAnsi="Garamond"/>
          <w:sz w:val="32"/>
          <w:szCs w:val="40"/>
          <w:u w:val="single"/>
        </w:rPr>
      </w:pPr>
      <w:r w:rsidRPr="00FB62CF">
        <w:rPr>
          <w:rFonts w:ascii="Garamond" w:hAnsi="Garamond"/>
          <w:sz w:val="32"/>
          <w:szCs w:val="40"/>
          <w:u w:val="single"/>
        </w:rPr>
        <w:t>Don’t</w:t>
      </w:r>
    </w:p>
    <w:p w14:paraId="5B253C22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Come dressed in a costume.</w:t>
      </w:r>
    </w:p>
    <w:p w14:paraId="3E80C2E9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Overdress (You don’t need to dress like you’re going to prom. It’s too much.)</w:t>
      </w:r>
    </w:p>
    <w:p w14:paraId="6CC24753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Bring props.</w:t>
      </w:r>
    </w:p>
    <w:p w14:paraId="74371D75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Flirt, bribe, or flatter the casting team. It’s unprofessional.</w:t>
      </w:r>
    </w:p>
    <w:p w14:paraId="0171F756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Be rude.</w:t>
      </w:r>
    </w:p>
    <w:p w14:paraId="0C2A4C07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Tell the casting team why you really need this or why you’re qualified unless asked. Your work should represent you well enough.</w:t>
      </w:r>
    </w:p>
    <w:p w14:paraId="4DB35B58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Wear too much cologne or perfume.</w:t>
      </w:r>
    </w:p>
    <w:p w14:paraId="74C42A27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Be late.</w:t>
      </w:r>
    </w:p>
    <w:p w14:paraId="249200F9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Pull out full-on dance numbers (unless it’s a dance audition, of course).</w:t>
      </w:r>
    </w:p>
    <w:p w14:paraId="103C0C07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Go over your time limit or linger longer.</w:t>
      </w:r>
    </w:p>
    <w:p w14:paraId="6AA62B87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Ask at the end of your audition if you got in.</w:t>
      </w:r>
    </w:p>
    <w:p w14:paraId="03E0C2B9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Constantly shout to show emotion. There are a lot more ways to act.</w:t>
      </w:r>
    </w:p>
    <w:p w14:paraId="609ADD2A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Be nervous. The casting team members aren’t gods. They’re people.</w:t>
      </w:r>
    </w:p>
    <w:p w14:paraId="302389AC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>Quit if you mess up.</w:t>
      </w:r>
    </w:p>
    <w:p w14:paraId="5E655729" w14:textId="77777777" w:rsidR="00D84BE2" w:rsidRPr="00FB62CF" w:rsidRDefault="00D84BE2" w:rsidP="00D84BE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</w:rPr>
      </w:pPr>
      <w:r w:rsidRPr="00FB62CF">
        <w:rPr>
          <w:rFonts w:ascii="Garamond" w:hAnsi="Garamond"/>
        </w:rPr>
        <w:t xml:space="preserve">Get angry and seek revenge if you don’t get in. They’ll be more opportunities and society doesn’t need any more grief. Go eat a bowl of ice cream, be upset for an hour, and then move on with your life. </w:t>
      </w:r>
    </w:p>
    <w:p w14:paraId="70CDAB44" w14:textId="77777777" w:rsidR="00D84BE2" w:rsidRPr="00CF33D2" w:rsidRDefault="00D84BE2" w:rsidP="00D84BE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Garamond" w:eastAsia="Times New Roman" w:hAnsi="Garamond" w:cs="Times New Roman"/>
          <w:b/>
          <w:bCs/>
          <w:sz w:val="32"/>
          <w:szCs w:val="24"/>
          <w:u w:val="single"/>
        </w:rPr>
        <w:t>Guidelines for Selecting Monologues</w:t>
      </w:r>
    </w:p>
    <w:p w14:paraId="1D3034B5" w14:textId="77777777" w:rsidR="00D84BE2" w:rsidRPr="00CF33D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One-minute long each</w:t>
      </w:r>
    </w:p>
    <w:p w14:paraId="5D62D7E6" w14:textId="77777777" w:rsidR="00D84BE2" w:rsidRPr="00CF33D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Objective-driven</w:t>
      </w:r>
    </w:p>
    <w:p w14:paraId="34016BB8" w14:textId="77777777" w:rsidR="00D84BE2" w:rsidRPr="00CF33D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Appropriate for age/gender/etc.</w:t>
      </w:r>
    </w:p>
    <w:p w14:paraId="358E5187" w14:textId="77777777" w:rsidR="00D84BE2" w:rsidRPr="00CF33D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No graphic violence, sex, or profanity</w:t>
      </w:r>
    </w:p>
    <w:p w14:paraId="2FDA8029" w14:textId="77777777" w:rsidR="00D84BE2" w:rsidRPr="00CF33D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Must be from a published source, plays are best (use your writing skills another time!)</w:t>
      </w:r>
    </w:p>
    <w:p w14:paraId="6C736FBF" w14:textId="77777777" w:rsidR="00785D6F" w:rsidRPr="00D84BE2" w:rsidRDefault="00D84BE2" w:rsidP="00D8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Cs w:val="24"/>
        </w:rPr>
      </w:pPr>
      <w:r w:rsidRPr="00CF33D2">
        <w:rPr>
          <w:rFonts w:ascii="Garamond" w:eastAsia="Times New Roman" w:hAnsi="Garamond" w:cs="Times New Roman"/>
          <w:szCs w:val="24"/>
        </w:rPr>
        <w:t>Monologues from monologue books are often void of rich, fleshed-out chara</w:t>
      </w:r>
      <w:r w:rsidRPr="00FB62CF">
        <w:rPr>
          <w:rFonts w:ascii="Garamond" w:eastAsia="Times New Roman" w:hAnsi="Garamond" w:cs="Times New Roman"/>
          <w:szCs w:val="24"/>
        </w:rPr>
        <w:t>cters. Please avoid them. Do not use sonnets unless asked for.</w:t>
      </w:r>
    </w:p>
    <w:sectPr w:rsidR="00785D6F" w:rsidRPr="00D84BE2" w:rsidSect="00D84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0780D"/>
    <w:multiLevelType w:val="multilevel"/>
    <w:tmpl w:val="DE0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71459"/>
    <w:multiLevelType w:val="multilevel"/>
    <w:tmpl w:val="84FC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E2"/>
    <w:rsid w:val="00096955"/>
    <w:rsid w:val="000A4A01"/>
    <w:rsid w:val="00D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8A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E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Macintosh Word</Application>
  <DocSecurity>0</DocSecurity>
  <Lines>15</Lines>
  <Paragraphs>4</Paragraphs>
  <ScaleCrop>false</ScaleCrop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2021-01-14T20:15:00Z</dcterms:created>
  <dcterms:modified xsi:type="dcterms:W3CDTF">2021-01-14T20:15:00Z</dcterms:modified>
</cp:coreProperties>
</file>