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FFF1" w14:textId="77777777" w:rsidR="00B7007B" w:rsidRDefault="00B7007B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2115"/>
        <w:gridCol w:w="1880"/>
        <w:gridCol w:w="1880"/>
        <w:gridCol w:w="1880"/>
      </w:tblGrid>
      <w:tr w:rsidR="00B7007B" w14:paraId="6A4E90CA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9704" w14:textId="77777777" w:rsidR="00B7007B" w:rsidRDefault="00B7007B">
            <w:pPr>
              <w:widowControl w:val="0"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65D2" w14:textId="77777777" w:rsidR="00B7007B" w:rsidRDefault="00B102E9">
            <w:pPr>
              <w:widowControl w:val="0"/>
              <w:spacing w:line="240" w:lineRule="auto"/>
            </w:pPr>
            <w:r>
              <w:t>Mastery - 4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FC4F" w14:textId="77777777" w:rsidR="00B7007B" w:rsidRDefault="00B102E9">
            <w:pPr>
              <w:widowControl w:val="0"/>
              <w:spacing w:line="240" w:lineRule="auto"/>
            </w:pPr>
            <w:r>
              <w:t>Proficient - 3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466E" w14:textId="77777777" w:rsidR="00B7007B" w:rsidRDefault="00B102E9">
            <w:pPr>
              <w:widowControl w:val="0"/>
              <w:spacing w:line="240" w:lineRule="auto"/>
            </w:pPr>
            <w:r>
              <w:t>Emerging - 2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BABB" w14:textId="77777777" w:rsidR="00B7007B" w:rsidRDefault="00B102E9">
            <w:pPr>
              <w:widowControl w:val="0"/>
              <w:spacing w:line="240" w:lineRule="auto"/>
            </w:pPr>
            <w:r>
              <w:t>Beginning - 1</w:t>
            </w:r>
          </w:p>
        </w:tc>
      </w:tr>
      <w:tr w:rsidR="00B7007B" w14:paraId="01C00770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9522" w14:textId="77777777" w:rsidR="00B7007B" w:rsidRDefault="00B102E9">
            <w:pPr>
              <w:widowControl w:val="0"/>
              <w:spacing w:line="240" w:lineRule="auto"/>
            </w:pPr>
            <w:r>
              <w:t>Diction and Projection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2DF0" w14:textId="77777777" w:rsidR="00B7007B" w:rsidRDefault="00B102E9">
            <w:pPr>
              <w:widowControl w:val="0"/>
              <w:spacing w:line="240" w:lineRule="auto"/>
            </w:pPr>
            <w:r>
              <w:t>Actor could be heard and understood the entire time.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424F" w14:textId="77777777" w:rsidR="00B7007B" w:rsidRDefault="00B102E9">
            <w:pPr>
              <w:widowControl w:val="0"/>
              <w:spacing w:line="240" w:lineRule="auto"/>
            </w:pPr>
            <w:r>
              <w:t xml:space="preserve">Actor could be heard and understood most of the time.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7650" w14:textId="77777777" w:rsidR="00B7007B" w:rsidRDefault="00B102E9">
            <w:pPr>
              <w:widowControl w:val="0"/>
              <w:spacing w:line="240" w:lineRule="auto"/>
            </w:pPr>
            <w:r>
              <w:t>Consistently difficult to hear and/or understand the actor.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BBF3" w14:textId="77777777" w:rsidR="00B7007B" w:rsidRDefault="00B102E9">
            <w:pPr>
              <w:widowControl w:val="0"/>
              <w:spacing w:line="240" w:lineRule="auto"/>
            </w:pPr>
            <w:r>
              <w:t>Actor could hardly be heard. It was rare to be able to both hear and understand.</w:t>
            </w:r>
          </w:p>
        </w:tc>
      </w:tr>
      <w:tr w:rsidR="00B7007B" w14:paraId="1FF8FA61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02F8" w14:textId="77777777" w:rsidR="00B7007B" w:rsidRDefault="00B102E9">
            <w:pPr>
              <w:widowControl w:val="0"/>
              <w:spacing w:line="240" w:lineRule="auto"/>
            </w:pPr>
            <w:r>
              <w:t>Emphasis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AF2D" w14:textId="77777777" w:rsidR="00B7007B" w:rsidRDefault="00B102E9">
            <w:pPr>
              <w:widowControl w:val="0"/>
              <w:spacing w:line="240" w:lineRule="auto"/>
            </w:pPr>
            <w:r>
              <w:t>In the scene, there were at least two words or phrases clearly emphasized. The emphasis supported or clarified character relationships and/or plot development.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1BFB" w14:textId="77777777" w:rsidR="00B7007B" w:rsidRDefault="00B102E9">
            <w:pPr>
              <w:widowControl w:val="0"/>
              <w:spacing w:line="240" w:lineRule="auto"/>
            </w:pPr>
            <w:r>
              <w:t>In th</w:t>
            </w:r>
            <w:r>
              <w:t>e scene, there were at least two words or phrases somewhat emphasized. The emphasis did not support known circumstances or seem to fit in the scene.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1C5E" w14:textId="77777777" w:rsidR="00B7007B" w:rsidRDefault="00B102E9">
            <w:pPr>
              <w:widowControl w:val="0"/>
              <w:spacing w:line="240" w:lineRule="auto"/>
            </w:pPr>
            <w:r>
              <w:t>There was one word or phrase emphasized. Meaning was not clear. The emphasis may have been unclear or seemed without a purpose.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EDC1" w14:textId="77777777" w:rsidR="00B7007B" w:rsidRDefault="00B102E9">
            <w:pPr>
              <w:widowControl w:val="0"/>
              <w:spacing w:line="240" w:lineRule="auto"/>
            </w:pPr>
            <w:r>
              <w:t>There were no words or phrases emphasized. They may have attempted to incorporate this, but it was not clear.</w:t>
            </w:r>
          </w:p>
        </w:tc>
      </w:tr>
      <w:tr w:rsidR="00B7007B" w14:paraId="19429A64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18FB" w14:textId="77777777" w:rsidR="00B7007B" w:rsidRDefault="00B102E9">
            <w:pPr>
              <w:widowControl w:val="0"/>
              <w:spacing w:line="240" w:lineRule="auto"/>
            </w:pPr>
            <w:r>
              <w:t>Pitch, Quality an</w:t>
            </w:r>
            <w:r>
              <w:t>d Rate added to character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226F" w14:textId="77777777" w:rsidR="00B7007B" w:rsidRDefault="00B102E9">
            <w:pPr>
              <w:widowControl w:val="0"/>
              <w:spacing w:line="240" w:lineRule="auto"/>
            </w:pPr>
            <w:r>
              <w:t>Actor provided written justification for why they chose the vocal pitch, quality, and rate that they did. The written justification was clear and supported in their performance.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E094" w14:textId="77777777" w:rsidR="00B7007B" w:rsidRDefault="00B102E9">
            <w:pPr>
              <w:widowControl w:val="0"/>
              <w:spacing w:line="240" w:lineRule="auto"/>
            </w:pPr>
            <w:r>
              <w:t>Actor provided written justification for why they ch</w:t>
            </w:r>
            <w:r>
              <w:t>ose the vocal pitch, quality, and rate that they did. The written justification was unclear or not supported by their performance.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691B" w14:textId="77777777" w:rsidR="00B7007B" w:rsidRDefault="00B102E9">
            <w:pPr>
              <w:widowControl w:val="0"/>
              <w:spacing w:line="240" w:lineRule="auto"/>
            </w:pPr>
            <w:r>
              <w:t>Actor did not provide written justification, but did incorporate pitch, rate, and quality into their performance.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F465" w14:textId="77777777" w:rsidR="00B7007B" w:rsidRDefault="00B102E9">
            <w:pPr>
              <w:widowControl w:val="0"/>
              <w:spacing w:line="240" w:lineRule="auto"/>
            </w:pPr>
            <w:r>
              <w:t>Actor did n</w:t>
            </w:r>
            <w:r>
              <w:t>ot provide written justification and their character voice was indistinguishable from their normal speaking voice.</w:t>
            </w:r>
          </w:p>
        </w:tc>
      </w:tr>
      <w:tr w:rsidR="00B7007B" w14:paraId="7C527CA4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9DAF" w14:textId="77777777" w:rsidR="00B7007B" w:rsidRDefault="00B102E9">
            <w:pPr>
              <w:widowControl w:val="0"/>
              <w:spacing w:line="240" w:lineRule="auto"/>
            </w:pPr>
            <w:r>
              <w:t>Sound Effects and Music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149E" w14:textId="77777777" w:rsidR="00B7007B" w:rsidRDefault="00B102E9">
            <w:pPr>
              <w:widowControl w:val="0"/>
              <w:spacing w:line="240" w:lineRule="auto"/>
            </w:pPr>
            <w:r>
              <w:t xml:space="preserve">Group incorporated sound effects and at least one music selection. There were at least 3 and 1 was created manually </w:t>
            </w:r>
            <w:r>
              <w:t>(using voice and/or props).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EDA2" w14:textId="77777777" w:rsidR="00B7007B" w:rsidRDefault="00B102E9">
            <w:pPr>
              <w:widowControl w:val="0"/>
              <w:spacing w:line="240" w:lineRule="auto"/>
            </w:pPr>
            <w:r>
              <w:t>Group incorporated sound effects and a music selection. There were 1 or two effects and at least one was created manually.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19A0" w14:textId="77777777" w:rsidR="00B7007B" w:rsidRDefault="00B102E9">
            <w:pPr>
              <w:widowControl w:val="0"/>
              <w:spacing w:line="240" w:lineRule="auto"/>
            </w:pPr>
            <w:r>
              <w:t xml:space="preserve">Group incorporated 1-2 sound effects or </w:t>
            </w:r>
            <w:proofErr w:type="gramStart"/>
            <w:r>
              <w:t>music</w:t>
            </w:r>
            <w:proofErr w:type="gramEnd"/>
            <w:r>
              <w:t xml:space="preserve"> but none were created manually.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C454" w14:textId="77777777" w:rsidR="00B7007B" w:rsidRDefault="00B102E9">
            <w:pPr>
              <w:widowControl w:val="0"/>
              <w:spacing w:line="240" w:lineRule="auto"/>
            </w:pPr>
            <w:r>
              <w:t>Group incorporated either o</w:t>
            </w:r>
            <w:r>
              <w:t>ne sound effect or one music selection.</w:t>
            </w:r>
          </w:p>
        </w:tc>
      </w:tr>
    </w:tbl>
    <w:p w14:paraId="03848D47" w14:textId="77777777" w:rsidR="00B7007B" w:rsidRDefault="00B7007B"/>
    <w:p w14:paraId="0F2C8D46" w14:textId="62778173" w:rsidR="00B7007B" w:rsidRDefault="00B102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Total ___________/ 16 points</w:t>
      </w:r>
    </w:p>
    <w:sectPr w:rsidR="00B7007B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DB32" w14:textId="77777777" w:rsidR="00B102E9" w:rsidRDefault="00B102E9">
      <w:pPr>
        <w:spacing w:line="240" w:lineRule="auto"/>
      </w:pPr>
      <w:r>
        <w:separator/>
      </w:r>
    </w:p>
  </w:endnote>
  <w:endnote w:type="continuationSeparator" w:id="0">
    <w:p w14:paraId="7444FC0D" w14:textId="77777777" w:rsidR="00B102E9" w:rsidRDefault="00B10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3EFC" w14:textId="77777777" w:rsidR="00B102E9" w:rsidRDefault="00B102E9">
      <w:pPr>
        <w:spacing w:line="240" w:lineRule="auto"/>
      </w:pPr>
      <w:r>
        <w:separator/>
      </w:r>
    </w:p>
  </w:footnote>
  <w:footnote w:type="continuationSeparator" w:id="0">
    <w:p w14:paraId="1C2524D4" w14:textId="77777777" w:rsidR="00B102E9" w:rsidRDefault="00B10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CB5A" w14:textId="77777777" w:rsidR="00B7007B" w:rsidRDefault="00B7007B"/>
  <w:p w14:paraId="32232E6B" w14:textId="77777777" w:rsidR="009F1827" w:rsidRDefault="009F1827"/>
  <w:p w14:paraId="3ECE0DE4" w14:textId="0AB87BF1" w:rsidR="00B7007B" w:rsidRDefault="00B102E9">
    <w:r>
      <w:t xml:space="preserve">NAME _____________________________ </w:t>
    </w:r>
    <w:r>
      <w:tab/>
    </w:r>
    <w:r>
      <w:tab/>
    </w:r>
    <w:r>
      <w:tab/>
      <w:t xml:space="preserve">DATE___________      </w:t>
    </w:r>
    <w:r>
      <w:t>PER ______</w:t>
    </w:r>
  </w:p>
  <w:p w14:paraId="01F7C7A3" w14:textId="77777777" w:rsidR="00B7007B" w:rsidRDefault="00B7007B">
    <w:pPr>
      <w:jc w:val="center"/>
    </w:pPr>
  </w:p>
  <w:p w14:paraId="19B26998" w14:textId="77777777" w:rsidR="00B7007B" w:rsidRDefault="00B102E9">
    <w:pPr>
      <w:jc w:val="center"/>
      <w:rPr>
        <w:b/>
        <w:sz w:val="28"/>
        <w:szCs w:val="28"/>
      </w:rPr>
    </w:pPr>
    <w:r>
      <w:rPr>
        <w:b/>
        <w:sz w:val="28"/>
        <w:szCs w:val="28"/>
      </w:rPr>
      <w:t>Radio Drama Performance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7B"/>
    <w:rsid w:val="009F1827"/>
    <w:rsid w:val="00B102E9"/>
    <w:rsid w:val="00B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DF61"/>
  <w15:docId w15:val="{1EA67C9F-71D2-4E34-A92C-E329ACE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8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827"/>
  </w:style>
  <w:style w:type="paragraph" w:styleId="Footer">
    <w:name w:val="footer"/>
    <w:basedOn w:val="Normal"/>
    <w:link w:val="FooterChar"/>
    <w:uiPriority w:val="99"/>
    <w:unhideWhenUsed/>
    <w:rsid w:val="009F18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 Moss</dc:creator>
  <cp:lastModifiedBy>Shawnda Moss</cp:lastModifiedBy>
  <cp:revision>2</cp:revision>
  <dcterms:created xsi:type="dcterms:W3CDTF">2018-05-21T22:09:00Z</dcterms:created>
  <dcterms:modified xsi:type="dcterms:W3CDTF">2018-05-21T22:09:00Z</dcterms:modified>
</cp:coreProperties>
</file>