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8BC7" w14:textId="0AFABD82" w:rsidR="00534034" w:rsidRDefault="00534034" w:rsidP="005340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44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D608A">
        <w:rPr>
          <w:rFonts w:ascii="Times New Roman" w:hAnsi="Times New Roman" w:cs="Times New Roman"/>
          <w:sz w:val="28"/>
          <w:szCs w:val="28"/>
          <w:u w:val="single"/>
        </w:rPr>
        <w:t xml:space="preserve">Contentless Scene One: </w:t>
      </w:r>
      <w:r w:rsidRPr="00FD608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“What did you do last night?” </w:t>
      </w:r>
    </w:p>
    <w:p w14:paraId="5044D634" w14:textId="77777777" w:rsidR="00534034" w:rsidRPr="00296974" w:rsidRDefault="00534034" w:rsidP="005340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44" w:lineRule="auto"/>
        <w:rPr>
          <w:sz w:val="28"/>
          <w:szCs w:val="23"/>
          <w:u w:val="single"/>
        </w:rPr>
      </w:pPr>
    </w:p>
    <w:p w14:paraId="2AE34E33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A: Hi! </w:t>
      </w:r>
    </w:p>
    <w:p w14:paraId="6D3BCC92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B: Hello. </w:t>
      </w:r>
    </w:p>
    <w:p w14:paraId="2A23F946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A: How’s everything? </w:t>
      </w:r>
    </w:p>
    <w:p w14:paraId="411EAC33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B: Fine. I guess. </w:t>
      </w:r>
    </w:p>
    <w:p w14:paraId="50C0FC17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A: Do you know what time it is? </w:t>
      </w:r>
    </w:p>
    <w:p w14:paraId="1693D6D9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B: No. Not exactly. </w:t>
      </w:r>
    </w:p>
    <w:p w14:paraId="40A60A2A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A: Don’t you have a watch? </w:t>
      </w:r>
    </w:p>
    <w:p w14:paraId="3CE0C41A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B: Not on me. </w:t>
      </w:r>
    </w:p>
    <w:p w14:paraId="15CFE0EE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A: Well? </w:t>
      </w:r>
    </w:p>
    <w:p w14:paraId="62F4C8E0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B: Well what? </w:t>
      </w:r>
    </w:p>
    <w:p w14:paraId="63CB1EFA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A: What did you do last night? </w:t>
      </w:r>
    </w:p>
    <w:p w14:paraId="0270425A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B: What do you mean? </w:t>
      </w:r>
    </w:p>
    <w:p w14:paraId="27AE2EE5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A: What did you do last night? </w:t>
      </w:r>
    </w:p>
    <w:p w14:paraId="6049C382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B: Nothing. </w:t>
      </w:r>
    </w:p>
    <w:p w14:paraId="08DE4B8A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A: Nothing? </w:t>
      </w:r>
    </w:p>
    <w:p w14:paraId="5304A388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B: I said, nothing! </w:t>
      </w:r>
    </w:p>
    <w:p w14:paraId="74026D4C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A: I’m sorry I asked. </w:t>
      </w:r>
    </w:p>
    <w:p w14:paraId="1C27F519" w14:textId="77777777" w:rsidR="00534034" w:rsidRPr="00296974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3"/>
        </w:rPr>
      </w:pPr>
      <w:r w:rsidRPr="00296974">
        <w:rPr>
          <w:rFonts w:ascii="Times New Roman" w:hAnsi="Times New Roman" w:cs="Times New Roman"/>
          <w:sz w:val="28"/>
          <w:szCs w:val="23"/>
        </w:rPr>
        <w:t xml:space="preserve">B: That’s all right. </w:t>
      </w:r>
      <w:bookmarkStart w:id="0" w:name="_GoBack"/>
      <w:bookmarkEnd w:id="0"/>
    </w:p>
    <w:p w14:paraId="43F2768E" w14:textId="6C3366C6" w:rsidR="00534034" w:rsidRPr="00AD4310" w:rsidRDefault="00534034" w:rsidP="0053403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AD4310">
        <w:rPr>
          <w:rFonts w:ascii="Times New Roman" w:hAnsi="Times New Roman" w:cs="Times New Roman"/>
          <w:sz w:val="16"/>
          <w:szCs w:val="16"/>
        </w:rPr>
        <w:t xml:space="preserve">Taken from </w:t>
      </w:r>
      <w:r w:rsidRPr="00AD4310">
        <w:rPr>
          <w:rFonts w:ascii="Times New Roman" w:hAnsi="Times New Roman" w:cs="Times New Roman"/>
          <w:sz w:val="16"/>
          <w:szCs w:val="16"/>
          <w:u w:val="single"/>
        </w:rPr>
        <w:t xml:space="preserve">Acting One </w:t>
      </w:r>
      <w:r w:rsidRPr="00AD4310">
        <w:rPr>
          <w:rFonts w:ascii="Times New Roman" w:hAnsi="Times New Roman" w:cs="Times New Roman"/>
          <w:sz w:val="16"/>
          <w:szCs w:val="16"/>
        </w:rPr>
        <w:t xml:space="preserve">by Robert Cohen </w:t>
      </w:r>
    </w:p>
    <w:p w14:paraId="53A10C11" w14:textId="77777777" w:rsidR="005552D8" w:rsidRDefault="00296974"/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34"/>
    <w:rsid w:val="00132B45"/>
    <w:rsid w:val="00296974"/>
    <w:rsid w:val="003060E5"/>
    <w:rsid w:val="00534034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F6C5"/>
  <w15:chartTrackingRefBased/>
  <w15:docId w15:val="{0FC83255-4019-4462-8369-8B877947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3403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2</cp:revision>
  <dcterms:created xsi:type="dcterms:W3CDTF">2018-05-14T17:51:00Z</dcterms:created>
  <dcterms:modified xsi:type="dcterms:W3CDTF">2018-05-14T17:53:00Z</dcterms:modified>
</cp:coreProperties>
</file>