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4FAA" w14:textId="77777777" w:rsidR="00AB2C92" w:rsidRPr="00AB2C92" w:rsidRDefault="00AB2C92" w:rsidP="00AB2C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2C92">
        <w:rPr>
          <w:rFonts w:ascii="Arial" w:eastAsia="Times New Roman" w:hAnsi="Arial" w:cs="Arial"/>
          <w:i/>
          <w:sz w:val="24"/>
          <w:szCs w:val="24"/>
        </w:rPr>
        <w:t>Where the Cross is Made</w:t>
      </w:r>
      <w:r w:rsidRPr="00AB2C92">
        <w:rPr>
          <w:rFonts w:ascii="Arial" w:eastAsia="Times New Roman" w:hAnsi="Arial" w:cs="Arial"/>
          <w:sz w:val="24"/>
          <w:szCs w:val="24"/>
        </w:rPr>
        <w:t xml:space="preserve"> by Eugene O'Neill</w:t>
      </w:r>
    </w:p>
    <w:p w14:paraId="01E1E7A8" w14:textId="77777777" w:rsidR="00AB2C92" w:rsidRPr="00AB2C92" w:rsidRDefault="00AB2C92" w:rsidP="00AB2C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80C2AA" w14:textId="1D345491" w:rsidR="00AB2C92" w:rsidRPr="00AB2C92" w:rsidRDefault="00AB2C92" w:rsidP="00AB2C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C92">
        <w:rPr>
          <w:rFonts w:ascii="Arial" w:eastAsia="Times New Roman" w:hAnsi="Arial" w:cs="Arial"/>
          <w:sz w:val="24"/>
          <w:szCs w:val="24"/>
        </w:rPr>
        <w:t xml:space="preserve">After reading the script, have a quick discussion with your </w:t>
      </w:r>
      <w:r w:rsidR="006B15B9">
        <w:rPr>
          <w:rFonts w:ascii="Arial" w:eastAsia="Times New Roman" w:hAnsi="Arial" w:cs="Arial"/>
          <w:sz w:val="24"/>
          <w:szCs w:val="24"/>
        </w:rPr>
        <w:t>group</w:t>
      </w:r>
      <w:r w:rsidRPr="00AB2C92">
        <w:rPr>
          <w:rFonts w:ascii="Arial" w:eastAsia="Times New Roman" w:hAnsi="Arial" w:cs="Arial"/>
          <w:sz w:val="24"/>
          <w:szCs w:val="24"/>
        </w:rPr>
        <w:t xml:space="preserve"> about what you read.  Make sure everyone understands the storyline of the script.  After a brief discussion, each student will answer the following questions individually.</w:t>
      </w:r>
    </w:p>
    <w:p w14:paraId="30B8DB2A" w14:textId="77777777" w:rsidR="00AB2C92" w:rsidRPr="00AB2C92" w:rsidRDefault="00AB2C92" w:rsidP="00AB2C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BC97D9" w14:textId="77777777" w:rsidR="00AB2C92" w:rsidRPr="00AB2C92" w:rsidRDefault="00AB2C92" w:rsidP="00AB2C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A4582" w14:textId="77777777" w:rsidR="00AB2C92" w:rsidRDefault="00AB2C92" w:rsidP="00AB2C9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>What is the central message of the story?  What does the story suggest about this central message?</w:t>
      </w:r>
    </w:p>
    <w:p w14:paraId="5EE978B9" w14:textId="77777777" w:rsidR="00D50C49" w:rsidRDefault="00D50C49" w:rsidP="00D50C4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DC92BA5" w14:textId="77777777" w:rsidR="00D50C49" w:rsidRPr="00D50C49" w:rsidRDefault="00D50C49" w:rsidP="00D50C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50C49">
        <w:rPr>
          <w:rFonts w:ascii="Arial" w:eastAsia="Times New Roman" w:hAnsi="Arial" w:cs="Arial"/>
          <w:color w:val="000000"/>
          <w:sz w:val="24"/>
          <w:szCs w:val="24"/>
        </w:rPr>
        <w:t>What do these characters want?  Why are their stories important?  How does the conflict drive their actions?</w:t>
      </w:r>
    </w:p>
    <w:p w14:paraId="699C3BFF" w14:textId="77777777" w:rsidR="00AB2C92" w:rsidRPr="00AB2C92" w:rsidRDefault="00AB2C92" w:rsidP="00AB2C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B6846C" w14:textId="77777777" w:rsidR="00AB2C92" w:rsidRPr="00AB2C92" w:rsidRDefault="00AB2C92" w:rsidP="00AB2C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>If you were to present this story on stage, what would it look like or sound like?</w:t>
      </w:r>
    </w:p>
    <w:p w14:paraId="5A02F475" w14:textId="77777777" w:rsidR="00AB2C92" w:rsidRPr="00AB2C92" w:rsidRDefault="00AB2C92" w:rsidP="00AB2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90272" w14:textId="77777777" w:rsidR="00AB2C92" w:rsidRPr="00AB2C92" w:rsidRDefault="00AB2C92" w:rsidP="00AB2C9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>How does this story connect with your life?</w:t>
      </w:r>
    </w:p>
    <w:p w14:paraId="5D8FB65D" w14:textId="77777777" w:rsidR="00AB2C92" w:rsidRPr="00AB2C92" w:rsidRDefault="00AB2C92" w:rsidP="00AB2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3FDA7" w14:textId="77777777" w:rsidR="00AB2C92" w:rsidRPr="00AB2C92" w:rsidRDefault="00AB2C92" w:rsidP="00AB2C9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>How does the story connect to other existing art works?</w:t>
      </w:r>
    </w:p>
    <w:p w14:paraId="4A36D0C6" w14:textId="77777777" w:rsidR="00AB2C92" w:rsidRPr="00AB2C92" w:rsidRDefault="00AB2C92" w:rsidP="00AB2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4255B" w14:textId="77777777" w:rsidR="00AB2C92" w:rsidRPr="00AB2C92" w:rsidRDefault="00AB2C92" w:rsidP="00AB2C9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>What additional information would you need to understand where, when, and why this story was created?</w:t>
      </w:r>
    </w:p>
    <w:p w14:paraId="3849DD57" w14:textId="77777777" w:rsidR="00AB2C92" w:rsidRPr="00AB2C92" w:rsidRDefault="00AB2C92" w:rsidP="00AB2C9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4BD1ED0" w14:textId="5A8457DB" w:rsidR="00AB2C92" w:rsidRPr="00AB2C92" w:rsidRDefault="00AB2C92" w:rsidP="00AB2C9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 xml:space="preserve">What information might your audience need </w:t>
      </w:r>
      <w:r w:rsidR="00E90FAC" w:rsidRPr="00AB2C92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AB2C92">
        <w:rPr>
          <w:rFonts w:ascii="Arial" w:eastAsia="Times New Roman" w:hAnsi="Arial" w:cs="Arial"/>
          <w:color w:val="000000"/>
          <w:sz w:val="24"/>
          <w:szCs w:val="24"/>
        </w:rPr>
        <w:t xml:space="preserve"> understand this story or its message?</w:t>
      </w:r>
    </w:p>
    <w:p w14:paraId="6653BA9F" w14:textId="77777777" w:rsidR="00AB2C92" w:rsidRDefault="00AB2C92" w:rsidP="00AB2C9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352B5448" w14:textId="77777777" w:rsidR="00AB2C92" w:rsidRDefault="00AB2C92" w:rsidP="00AB2C9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5A4D24EC" w14:textId="77777777" w:rsidR="00AB2C92" w:rsidRDefault="00AB2C92" w:rsidP="00AB2C9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5C8E589C" w14:textId="77777777" w:rsidR="00AB2C92" w:rsidRDefault="00AB2C92" w:rsidP="00AB2C9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5BEA4192" w14:textId="77777777" w:rsidR="00AB2C92" w:rsidRDefault="00AB2C92" w:rsidP="00AB2C9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44E26344" w14:textId="77777777" w:rsidR="00D50C49" w:rsidRPr="00AB2C92" w:rsidRDefault="00D50C49" w:rsidP="00D50C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2C92">
        <w:rPr>
          <w:rFonts w:ascii="Arial" w:eastAsia="Times New Roman" w:hAnsi="Arial" w:cs="Arial"/>
          <w:i/>
          <w:sz w:val="24"/>
          <w:szCs w:val="24"/>
        </w:rPr>
        <w:t>Where the Cross is Made</w:t>
      </w:r>
      <w:r w:rsidRPr="00AB2C92">
        <w:rPr>
          <w:rFonts w:ascii="Arial" w:eastAsia="Times New Roman" w:hAnsi="Arial" w:cs="Arial"/>
          <w:sz w:val="24"/>
          <w:szCs w:val="24"/>
        </w:rPr>
        <w:t xml:space="preserve"> by Eugene O'Neill</w:t>
      </w:r>
    </w:p>
    <w:p w14:paraId="3C0710C1" w14:textId="77777777" w:rsidR="00D50C49" w:rsidRPr="00AB2C92" w:rsidRDefault="00D50C49" w:rsidP="00D50C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1A88E9" w14:textId="7B7E72AC" w:rsidR="00D50C49" w:rsidRPr="00AB2C92" w:rsidRDefault="00D50C49" w:rsidP="00D50C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C92">
        <w:rPr>
          <w:rFonts w:ascii="Arial" w:eastAsia="Times New Roman" w:hAnsi="Arial" w:cs="Arial"/>
          <w:sz w:val="24"/>
          <w:szCs w:val="24"/>
        </w:rPr>
        <w:t xml:space="preserve">After reading the script, have a quick discussion with your </w:t>
      </w:r>
      <w:r w:rsidR="006B15B9">
        <w:rPr>
          <w:rFonts w:ascii="Arial" w:eastAsia="Times New Roman" w:hAnsi="Arial" w:cs="Arial"/>
          <w:sz w:val="24"/>
          <w:szCs w:val="24"/>
        </w:rPr>
        <w:t>group</w:t>
      </w:r>
      <w:bookmarkStart w:id="0" w:name="_GoBack"/>
      <w:bookmarkEnd w:id="0"/>
      <w:r w:rsidRPr="00AB2C92">
        <w:rPr>
          <w:rFonts w:ascii="Arial" w:eastAsia="Times New Roman" w:hAnsi="Arial" w:cs="Arial"/>
          <w:sz w:val="24"/>
          <w:szCs w:val="24"/>
        </w:rPr>
        <w:t xml:space="preserve"> about what you read.  Make sure everyone understands the storyline of the script.  After a brief discussion, each student will answer the following questions individually.</w:t>
      </w:r>
    </w:p>
    <w:p w14:paraId="730359D0" w14:textId="77777777" w:rsidR="00D50C49" w:rsidRPr="00AB2C92" w:rsidRDefault="00D50C49" w:rsidP="00D50C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99747A" w14:textId="77777777" w:rsidR="00D50C49" w:rsidRPr="00AB2C92" w:rsidRDefault="00D50C49" w:rsidP="00D50C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164629" w14:textId="77777777" w:rsidR="00D50C49" w:rsidRDefault="00D50C49" w:rsidP="00D50C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>What is the central message of the story?  What does the story suggest about this central message?</w:t>
      </w:r>
    </w:p>
    <w:p w14:paraId="558E6491" w14:textId="77777777" w:rsidR="00D50C49" w:rsidRDefault="00D50C49" w:rsidP="00D50C4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2B4E810" w14:textId="77777777" w:rsidR="00D50C49" w:rsidRPr="00D50C49" w:rsidRDefault="00D50C49" w:rsidP="00D50C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50C49">
        <w:rPr>
          <w:rFonts w:ascii="Arial" w:eastAsia="Times New Roman" w:hAnsi="Arial" w:cs="Arial"/>
          <w:color w:val="000000"/>
          <w:sz w:val="24"/>
          <w:szCs w:val="24"/>
        </w:rPr>
        <w:t>What do these characters want?  Why are their stories important?  How does the conflict drive their actions?</w:t>
      </w:r>
    </w:p>
    <w:p w14:paraId="0137A268" w14:textId="77777777" w:rsidR="00D50C49" w:rsidRPr="00AB2C92" w:rsidRDefault="00D50C49" w:rsidP="00D50C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5E152C" w14:textId="77777777" w:rsidR="00D50C49" w:rsidRPr="00AB2C92" w:rsidRDefault="00D50C49" w:rsidP="00D50C4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>If you were to present this story on stage, what would it look like or sound like?</w:t>
      </w:r>
    </w:p>
    <w:p w14:paraId="0A5F04F7" w14:textId="77777777" w:rsidR="00D50C49" w:rsidRPr="00AB2C92" w:rsidRDefault="00D50C49" w:rsidP="00D5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E3DB6" w14:textId="77777777" w:rsidR="00D50C49" w:rsidRPr="00AB2C92" w:rsidRDefault="00D50C49" w:rsidP="00D50C4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>How does this story connect with your life?</w:t>
      </w:r>
    </w:p>
    <w:p w14:paraId="26A261FC" w14:textId="77777777" w:rsidR="00D50C49" w:rsidRPr="00AB2C92" w:rsidRDefault="00D50C49" w:rsidP="00D5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5C58E" w14:textId="77777777" w:rsidR="00D50C49" w:rsidRPr="00AB2C92" w:rsidRDefault="00D50C49" w:rsidP="00D50C4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>How does the story connect to other existing art works?</w:t>
      </w:r>
    </w:p>
    <w:p w14:paraId="12C8BD98" w14:textId="77777777" w:rsidR="00D50C49" w:rsidRPr="00AB2C92" w:rsidRDefault="00D50C49" w:rsidP="00D5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E1E00" w14:textId="77777777" w:rsidR="00D50C49" w:rsidRPr="00AB2C92" w:rsidRDefault="00D50C49" w:rsidP="00D50C4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>What additional information would you need to understand where, when, and why this story was created?</w:t>
      </w:r>
    </w:p>
    <w:p w14:paraId="3071BF2A" w14:textId="77777777" w:rsidR="00D50C49" w:rsidRPr="00AB2C92" w:rsidRDefault="00D50C49" w:rsidP="00D50C4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6BF8DF2" w14:textId="7146E814" w:rsidR="00D50C49" w:rsidRPr="00AB2C92" w:rsidRDefault="00D50C49" w:rsidP="00D50C4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2C92">
        <w:rPr>
          <w:rFonts w:ascii="Arial" w:eastAsia="Times New Roman" w:hAnsi="Arial" w:cs="Arial"/>
          <w:color w:val="000000"/>
          <w:sz w:val="24"/>
          <w:szCs w:val="24"/>
        </w:rPr>
        <w:t xml:space="preserve">What information might your audience need </w:t>
      </w:r>
      <w:r w:rsidR="00E90FAC" w:rsidRPr="00AB2C92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AB2C92">
        <w:rPr>
          <w:rFonts w:ascii="Arial" w:eastAsia="Times New Roman" w:hAnsi="Arial" w:cs="Arial"/>
          <w:color w:val="000000"/>
          <w:sz w:val="24"/>
          <w:szCs w:val="24"/>
        </w:rPr>
        <w:t xml:space="preserve"> understand this story or its message?</w:t>
      </w:r>
    </w:p>
    <w:p w14:paraId="4DB52EAA" w14:textId="77777777" w:rsidR="00DB6E46" w:rsidRDefault="00DB6E46" w:rsidP="00D50C49">
      <w:pPr>
        <w:spacing w:after="0" w:line="240" w:lineRule="auto"/>
        <w:jc w:val="center"/>
      </w:pPr>
    </w:p>
    <w:sectPr w:rsidR="00DB6E46" w:rsidSect="00D50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86E4E"/>
    <w:multiLevelType w:val="multilevel"/>
    <w:tmpl w:val="EDDA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4231D"/>
    <w:multiLevelType w:val="multilevel"/>
    <w:tmpl w:val="A17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904C9"/>
    <w:multiLevelType w:val="multilevel"/>
    <w:tmpl w:val="A7E8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330CA"/>
    <w:multiLevelType w:val="multilevel"/>
    <w:tmpl w:val="F702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F4EC6"/>
    <w:multiLevelType w:val="multilevel"/>
    <w:tmpl w:val="B538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82E13"/>
    <w:multiLevelType w:val="multilevel"/>
    <w:tmpl w:val="7936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C92"/>
    <w:rsid w:val="006B15B9"/>
    <w:rsid w:val="00AB2C92"/>
    <w:rsid w:val="00D50C49"/>
    <w:rsid w:val="00DB6E46"/>
    <w:rsid w:val="00E90FAC"/>
    <w:rsid w:val="00E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DBE7"/>
  <w15:docId w15:val="{B2E2E2BB-3667-4302-8455-AF46A976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1477</Characters>
  <Application>Microsoft Office Word</Application>
  <DocSecurity>0</DocSecurity>
  <Lines>12</Lines>
  <Paragraphs>3</Paragraphs>
  <ScaleCrop>false</ScaleCrop>
  <Company>NSD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 Services</dc:creator>
  <cp:lastModifiedBy>Shawnda Moss</cp:lastModifiedBy>
  <cp:revision>4</cp:revision>
  <dcterms:created xsi:type="dcterms:W3CDTF">2016-10-10T13:26:00Z</dcterms:created>
  <dcterms:modified xsi:type="dcterms:W3CDTF">2018-05-08T15:08:00Z</dcterms:modified>
</cp:coreProperties>
</file>