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30367" w14:textId="77777777" w:rsidR="00B304CB" w:rsidRPr="00363FBA" w:rsidRDefault="00B304CB" w:rsidP="00B304CB">
      <w:pPr>
        <w:jc w:val="right"/>
      </w:pPr>
      <w:r w:rsidRPr="00363FBA">
        <w:t xml:space="preserve">          Na</w:t>
      </w:r>
      <w:bookmarkStart w:id="0" w:name="_GoBack"/>
      <w:bookmarkEnd w:id="0"/>
      <w:r w:rsidRPr="00363FBA">
        <w:t xml:space="preserve">me: </w:t>
      </w:r>
      <w:r>
        <w:t>_________________________</w:t>
      </w:r>
    </w:p>
    <w:p w14:paraId="17166E92" w14:textId="77777777" w:rsidR="00B304CB" w:rsidRPr="00363FBA" w:rsidRDefault="00B304CB" w:rsidP="00B304CB">
      <w:pPr>
        <w:jc w:val="center"/>
      </w:pPr>
    </w:p>
    <w:p w14:paraId="529C9CF2" w14:textId="68432D42" w:rsidR="00B304CB" w:rsidRPr="00E836F5" w:rsidRDefault="00B304CB" w:rsidP="00B304CB">
      <w:pPr>
        <w:jc w:val="center"/>
        <w:rPr>
          <w:sz w:val="48"/>
        </w:rPr>
      </w:pPr>
      <w:r w:rsidRPr="00E836F5">
        <w:rPr>
          <w:noProof/>
          <w:sz w:val="4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D9C9BE" wp14:editId="46FCB89D">
                <wp:simplePos x="0" y="0"/>
                <wp:positionH relativeFrom="column">
                  <wp:posOffset>1400175</wp:posOffset>
                </wp:positionH>
                <wp:positionV relativeFrom="paragraph">
                  <wp:posOffset>2029460</wp:posOffset>
                </wp:positionV>
                <wp:extent cx="3314700" cy="3200400"/>
                <wp:effectExtent l="19050" t="12065" r="19050" b="16510"/>
                <wp:wrapNone/>
                <wp:docPr id="2" name="Flowchart: Merg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3200400"/>
                        </a:xfrm>
                        <a:prstGeom prst="flowChartMerg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DC33E"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Flowchart: Merge 2" o:spid="_x0000_s1026" type="#_x0000_t128" style="position:absolute;margin-left:110.25pt;margin-top:159.8pt;width:261pt;height:2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"/>
            </w:pict>
          </mc:Fallback>
        </mc:AlternateContent>
      </w:r>
      <w:r w:rsidRPr="00E836F5">
        <w:rPr>
          <w:noProof/>
          <w:sz w:val="48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1D6EDD" wp14:editId="4137A39C">
                <wp:simplePos x="0" y="0"/>
                <wp:positionH relativeFrom="column">
                  <wp:posOffset>1285875</wp:posOffset>
                </wp:positionH>
                <wp:positionV relativeFrom="paragraph">
                  <wp:posOffset>1000760</wp:posOffset>
                </wp:positionV>
                <wp:extent cx="3543300" cy="3200400"/>
                <wp:effectExtent l="19050" t="21590" r="19050" b="6985"/>
                <wp:wrapNone/>
                <wp:docPr id="1" name="Flowchart: Extrac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320040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91176D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Flowchart: Extract 1" o:spid="_x0000_s1026" type="#_x0000_t127" style="position:absolute;margin-left:101.25pt;margin-top:78.8pt;width:279pt;height:2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"/>
            </w:pict>
          </mc:Fallback>
        </mc:AlternateContent>
      </w:r>
      <w:r w:rsidRPr="00E836F5">
        <w:rPr>
          <w:sz w:val="48"/>
          <w:szCs w:val="20"/>
          <w:lang w:val="en-US" w:eastAsia="en-US"/>
        </w:rPr>
        <w:t>Color Wheel</w:t>
      </w:r>
    </w:p>
    <w:p w14:paraId="5D3DDBCF" w14:textId="77777777" w:rsidR="00B304CB" w:rsidRPr="00363FBA" w:rsidRDefault="00B304CB" w:rsidP="00B304CB"/>
    <w:p w14:paraId="2926839F" w14:textId="77777777" w:rsidR="00B304CB" w:rsidRPr="00363FBA" w:rsidRDefault="00B304CB" w:rsidP="00B304CB"/>
    <w:p w14:paraId="4594220F" w14:textId="77777777" w:rsidR="00B304CB" w:rsidRPr="00363FBA" w:rsidRDefault="00B304CB" w:rsidP="00B304CB"/>
    <w:p w14:paraId="5EEB753C" w14:textId="77777777" w:rsidR="00B304CB" w:rsidRPr="00363FBA" w:rsidRDefault="00B304CB" w:rsidP="00B304CB"/>
    <w:p w14:paraId="09FD6C32" w14:textId="77777777" w:rsidR="00B304CB" w:rsidRPr="00363FBA" w:rsidRDefault="00B304CB" w:rsidP="00B304CB"/>
    <w:p w14:paraId="5A2C7522" w14:textId="77777777" w:rsidR="00B304CB" w:rsidRPr="00363FBA" w:rsidRDefault="00B304CB" w:rsidP="00B304CB"/>
    <w:p w14:paraId="76967150" w14:textId="77777777" w:rsidR="00B304CB" w:rsidRPr="00363FBA" w:rsidRDefault="00B304CB" w:rsidP="00B304CB"/>
    <w:p w14:paraId="048613B6" w14:textId="77777777" w:rsidR="00B304CB" w:rsidRPr="00363FBA" w:rsidRDefault="00B304CB" w:rsidP="00B304CB"/>
    <w:p w14:paraId="26AED428" w14:textId="77777777" w:rsidR="00B304CB" w:rsidRPr="00363FBA" w:rsidRDefault="00B304CB" w:rsidP="00B304CB"/>
    <w:p w14:paraId="1C0DCE5C" w14:textId="77777777" w:rsidR="00B304CB" w:rsidRPr="00363FBA" w:rsidRDefault="00B304CB" w:rsidP="00B304CB"/>
    <w:p w14:paraId="58B2725E" w14:textId="77777777" w:rsidR="00B304CB" w:rsidRPr="00363FBA" w:rsidRDefault="00B304CB" w:rsidP="00B304CB"/>
    <w:p w14:paraId="50DA5CE9" w14:textId="77777777" w:rsidR="00B304CB" w:rsidRPr="00363FBA" w:rsidRDefault="00B304CB" w:rsidP="00B304CB"/>
    <w:p w14:paraId="642B2B89" w14:textId="77777777" w:rsidR="00B304CB" w:rsidRPr="00363FBA" w:rsidRDefault="00B304CB" w:rsidP="00B304CB"/>
    <w:p w14:paraId="67321F41" w14:textId="77777777" w:rsidR="00B304CB" w:rsidRPr="00363FBA" w:rsidRDefault="00B304CB" w:rsidP="00B304CB"/>
    <w:p w14:paraId="08E5DD74" w14:textId="77777777" w:rsidR="00B304CB" w:rsidRPr="00363FBA" w:rsidRDefault="00B304CB" w:rsidP="00B304CB"/>
    <w:p w14:paraId="756D60A3" w14:textId="77777777" w:rsidR="00B304CB" w:rsidRPr="00363FBA" w:rsidRDefault="00B304CB" w:rsidP="00B304CB"/>
    <w:p w14:paraId="00214195" w14:textId="77777777" w:rsidR="00B304CB" w:rsidRPr="00363FBA" w:rsidRDefault="00B304CB" w:rsidP="00B304CB"/>
    <w:p w14:paraId="16DDA80E" w14:textId="77777777" w:rsidR="00B304CB" w:rsidRPr="00363FBA" w:rsidRDefault="00B304CB" w:rsidP="00B304CB"/>
    <w:p w14:paraId="5084DA08" w14:textId="77777777" w:rsidR="00B304CB" w:rsidRPr="00363FBA" w:rsidRDefault="00B304CB" w:rsidP="00B304CB"/>
    <w:p w14:paraId="13AD4EEA" w14:textId="77777777" w:rsidR="00B304CB" w:rsidRPr="00363FBA" w:rsidRDefault="00B304CB" w:rsidP="00B304CB"/>
    <w:p w14:paraId="7AB9232C" w14:textId="77777777" w:rsidR="00B304CB" w:rsidRPr="00363FBA" w:rsidRDefault="00B304CB" w:rsidP="00B304CB"/>
    <w:p w14:paraId="2B8749B8" w14:textId="77777777" w:rsidR="00B304CB" w:rsidRPr="00363FBA" w:rsidRDefault="00B304CB" w:rsidP="00B304CB"/>
    <w:p w14:paraId="0023DFB4" w14:textId="77777777" w:rsidR="00B304CB" w:rsidRPr="00363FBA" w:rsidRDefault="00B304CB" w:rsidP="00B304CB"/>
    <w:p w14:paraId="7B49B748" w14:textId="77777777" w:rsidR="00B304CB" w:rsidRPr="00363FBA" w:rsidRDefault="00B304CB" w:rsidP="00B304CB"/>
    <w:p w14:paraId="56093C84" w14:textId="77777777" w:rsidR="00B304CB" w:rsidRPr="00363FBA" w:rsidRDefault="00B304CB" w:rsidP="00B304CB"/>
    <w:p w14:paraId="3B6389D1" w14:textId="77777777" w:rsidR="00B304CB" w:rsidRPr="00363FBA" w:rsidRDefault="00B304CB" w:rsidP="00B304CB"/>
    <w:p w14:paraId="74AAE60C" w14:textId="77777777" w:rsidR="00B304CB" w:rsidRPr="00363FBA" w:rsidRDefault="00B304CB" w:rsidP="00B304CB"/>
    <w:p w14:paraId="5B48535E" w14:textId="77777777" w:rsidR="00B304CB" w:rsidRPr="00363FBA" w:rsidRDefault="00B304CB" w:rsidP="00B304CB"/>
    <w:p w14:paraId="00B3247B" w14:textId="77777777" w:rsidR="00B304CB" w:rsidRPr="00363FBA" w:rsidRDefault="00B304CB" w:rsidP="00B304CB"/>
    <w:p w14:paraId="738B224D" w14:textId="77777777" w:rsidR="00B304CB" w:rsidRPr="00363FBA" w:rsidRDefault="00B304CB" w:rsidP="00B304CB"/>
    <w:p w14:paraId="3BAFD6D7" w14:textId="77777777" w:rsidR="00B304CB" w:rsidRPr="00363FBA" w:rsidRDefault="00B304CB" w:rsidP="00B304CB"/>
    <w:p w14:paraId="63D1C6A7" w14:textId="77777777" w:rsidR="00B304CB" w:rsidRPr="00363FBA" w:rsidRDefault="00B304CB" w:rsidP="00B304CB">
      <w:pPr>
        <w:numPr>
          <w:ilvl w:val="0"/>
          <w:numId w:val="1"/>
        </w:numPr>
        <w:tabs>
          <w:tab w:val="left" w:pos="1860"/>
        </w:tabs>
      </w:pPr>
      <w:r w:rsidRPr="00363FBA">
        <w:t xml:space="preserve">Primary Color: </w:t>
      </w:r>
    </w:p>
    <w:p w14:paraId="01BED8A0" w14:textId="77777777" w:rsidR="00B304CB" w:rsidRPr="00363FBA" w:rsidRDefault="00B304CB" w:rsidP="00B304CB">
      <w:pPr>
        <w:tabs>
          <w:tab w:val="left" w:pos="1860"/>
        </w:tabs>
        <w:ind w:left="360"/>
      </w:pPr>
    </w:p>
    <w:p w14:paraId="11893171" w14:textId="77777777" w:rsidR="00B304CB" w:rsidRPr="00363FBA" w:rsidRDefault="00B304CB" w:rsidP="00B304CB">
      <w:pPr>
        <w:tabs>
          <w:tab w:val="left" w:pos="1860"/>
        </w:tabs>
        <w:ind w:left="360"/>
      </w:pPr>
    </w:p>
    <w:p w14:paraId="573A822F" w14:textId="77777777" w:rsidR="00B304CB" w:rsidRPr="00363FBA" w:rsidRDefault="00B304CB" w:rsidP="00B304CB">
      <w:pPr>
        <w:numPr>
          <w:ilvl w:val="0"/>
          <w:numId w:val="1"/>
        </w:numPr>
        <w:tabs>
          <w:tab w:val="left" w:pos="1860"/>
        </w:tabs>
      </w:pPr>
      <w:r w:rsidRPr="00363FBA">
        <w:t xml:space="preserve">Secondary Color: </w:t>
      </w:r>
    </w:p>
    <w:p w14:paraId="7AA13683" w14:textId="77777777" w:rsidR="00B304CB" w:rsidRPr="00363FBA" w:rsidRDefault="00B304CB" w:rsidP="00B304CB">
      <w:pPr>
        <w:tabs>
          <w:tab w:val="left" w:pos="1860"/>
        </w:tabs>
        <w:ind w:left="360"/>
      </w:pPr>
    </w:p>
    <w:p w14:paraId="15B53FF2" w14:textId="77777777" w:rsidR="00B304CB" w:rsidRPr="00363FBA" w:rsidRDefault="00B304CB" w:rsidP="00B304CB">
      <w:pPr>
        <w:tabs>
          <w:tab w:val="left" w:pos="1860"/>
        </w:tabs>
        <w:ind w:left="360"/>
      </w:pPr>
    </w:p>
    <w:p w14:paraId="6562E03B" w14:textId="77777777" w:rsidR="00B304CB" w:rsidRPr="00363FBA" w:rsidRDefault="00B304CB" w:rsidP="00B304CB">
      <w:pPr>
        <w:numPr>
          <w:ilvl w:val="0"/>
          <w:numId w:val="1"/>
        </w:numPr>
        <w:tabs>
          <w:tab w:val="left" w:pos="1860"/>
        </w:tabs>
      </w:pPr>
      <w:r w:rsidRPr="00363FBA">
        <w:t xml:space="preserve">Tertiary Color: </w:t>
      </w:r>
    </w:p>
    <w:p w14:paraId="1D4135EA" w14:textId="77777777" w:rsidR="00B304CB" w:rsidRPr="00363FBA" w:rsidRDefault="00B304CB" w:rsidP="00B304CB">
      <w:pPr>
        <w:tabs>
          <w:tab w:val="left" w:pos="1860"/>
        </w:tabs>
        <w:ind w:left="360"/>
      </w:pPr>
    </w:p>
    <w:p w14:paraId="69BE1CDC" w14:textId="77777777" w:rsidR="00B304CB" w:rsidRPr="00363FBA" w:rsidRDefault="00B304CB" w:rsidP="00B304CB">
      <w:pPr>
        <w:tabs>
          <w:tab w:val="left" w:pos="1860"/>
        </w:tabs>
        <w:ind w:left="360"/>
      </w:pPr>
    </w:p>
    <w:p w14:paraId="3D660F5F" w14:textId="77777777" w:rsidR="00B304CB" w:rsidRPr="00363FBA" w:rsidRDefault="00B304CB" w:rsidP="00B304CB">
      <w:pPr>
        <w:numPr>
          <w:ilvl w:val="0"/>
          <w:numId w:val="1"/>
        </w:numPr>
        <w:tabs>
          <w:tab w:val="left" w:pos="1860"/>
        </w:tabs>
      </w:pPr>
      <w:r w:rsidRPr="00363FBA">
        <w:t xml:space="preserve">What is the above diagram called? </w:t>
      </w:r>
    </w:p>
    <w:p w14:paraId="1F0B9C16" w14:textId="77777777" w:rsidR="005552D8" w:rsidRDefault="00B304CB"/>
    <w:sectPr w:rsidR="005552D8" w:rsidSect="00B4052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F50D4"/>
    <w:multiLevelType w:val="hybridMultilevel"/>
    <w:tmpl w:val="1366880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4CB"/>
    <w:rsid w:val="00132B45"/>
    <w:rsid w:val="003060E5"/>
    <w:rsid w:val="005D0E37"/>
    <w:rsid w:val="009A09F6"/>
    <w:rsid w:val="00AD0BEF"/>
    <w:rsid w:val="00B304CB"/>
    <w:rsid w:val="00B4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5A9F1"/>
  <w15:chartTrackingRefBased/>
  <w15:docId w15:val="{5AB87B54-DCF9-45B5-8283-259C19A9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04CB"/>
    <w:pPr>
      <w:spacing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Shawnda Moss</dc:creator>
  <cp:keywords/>
  <dc:description/>
  <cp:lastModifiedBy>Shawnda Moss</cp:lastModifiedBy>
  <cp:revision>1</cp:revision>
  <dcterms:created xsi:type="dcterms:W3CDTF">2018-05-07T20:12:00Z</dcterms:created>
  <dcterms:modified xsi:type="dcterms:W3CDTF">2018-05-07T20:12:00Z</dcterms:modified>
</cp:coreProperties>
</file>