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C5" w:rsidRDefault="005D2BC5" w:rsidP="00D91D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</w:pPr>
      <w:r w:rsidRPr="005D2BC5"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  <w:t xml:space="preserve">Shakespeare </w:t>
      </w:r>
      <w:r w:rsidR="00D91DEB"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  <w:t xml:space="preserve">Video </w:t>
      </w:r>
      <w:bookmarkStart w:id="0" w:name="_GoBack"/>
      <w:bookmarkEnd w:id="0"/>
      <w:r w:rsidRPr="005D2BC5"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  <w:t>Adaptations Worksheet</w:t>
      </w:r>
    </w:p>
    <w:p w:rsidR="00D91DEB" w:rsidRDefault="00D91DEB" w:rsidP="00D91D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</w:pPr>
    </w:p>
    <w:p w:rsidR="005D2BC5" w:rsidRPr="005D2BC5" w:rsidRDefault="005D2BC5" w:rsidP="00D91DEB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  <w:t>Name:</w:t>
      </w:r>
      <w:r w:rsidR="00D91DEB">
        <w:rPr>
          <w:rFonts w:ascii="Arial" w:eastAsia="Times New Roman" w:hAnsi="Arial" w:cs="Arial"/>
          <w:b/>
          <w:bCs/>
          <w:color w:val="0B5394"/>
          <w:sz w:val="28"/>
          <w:szCs w:val="28"/>
          <w:lang w:eastAsia="en-CA"/>
        </w:rPr>
        <w:t xml:space="preserve"> __________________</w:t>
      </w:r>
    </w:p>
    <w:p w:rsidR="005D2BC5" w:rsidRPr="005D2BC5" w:rsidRDefault="005D2BC5" w:rsidP="005D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D2BC5" w:rsidRPr="005D2BC5" w:rsidRDefault="005D2BC5" w:rsidP="005D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Arial" w:eastAsia="Times New Roman" w:hAnsi="Arial" w:cs="Arial"/>
          <w:b/>
          <w:bCs/>
          <w:color w:val="0B5394"/>
          <w:lang w:eastAsia="en-CA"/>
        </w:rPr>
        <w:t>Classic Scene</w:t>
      </w:r>
    </w:p>
    <w:p w:rsidR="005D2BC5" w:rsidRPr="005D2BC5" w:rsidRDefault="005D2BC5" w:rsidP="005D2BC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setting.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acting.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blocking.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overall feeling of the scene? (hopeful, exciting, funny)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Arial" w:eastAsia="Times New Roman" w:hAnsi="Arial" w:cs="Arial"/>
          <w:b/>
          <w:bCs/>
          <w:color w:val="0B5394"/>
          <w:lang w:eastAsia="en-CA"/>
        </w:rPr>
        <w:t>Modern Scene</w:t>
      </w:r>
    </w:p>
    <w:p w:rsidR="005D2BC5" w:rsidRPr="005D2BC5" w:rsidRDefault="005D2BC5" w:rsidP="005D2BC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setting.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acting.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 xml:space="preserve">Describe the blocking 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overall feeling of the scene? (hopeful, exciting, funny)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Arial" w:eastAsia="Times New Roman" w:hAnsi="Arial" w:cs="Arial"/>
          <w:b/>
          <w:bCs/>
          <w:color w:val="0B5394"/>
          <w:lang w:eastAsia="en-CA"/>
        </w:rPr>
        <w:t>Musical Scene</w:t>
      </w:r>
    </w:p>
    <w:p w:rsidR="005D2BC5" w:rsidRPr="005D2BC5" w:rsidRDefault="005D2BC5" w:rsidP="005D2BC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setting.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acting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D2BC5" w:rsidRPr="005D2BC5" w:rsidRDefault="005D2BC5" w:rsidP="005D2BC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lastRenderedPageBreak/>
        <w:t xml:space="preserve">Describe the blocking 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overall feeling of the scene? (hopeful, exciting, funny)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Arial" w:eastAsia="Times New Roman" w:hAnsi="Arial" w:cs="Arial"/>
          <w:b/>
          <w:bCs/>
          <w:color w:val="0B5394"/>
          <w:lang w:eastAsia="en-CA"/>
        </w:rPr>
        <w:t>Animation Scene</w:t>
      </w:r>
    </w:p>
    <w:p w:rsidR="005D2BC5" w:rsidRPr="005D2BC5" w:rsidRDefault="005D2BC5" w:rsidP="005D2BC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setting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acting.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 xml:space="preserve">Describe the blocking 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B5394"/>
          <w:lang w:eastAsia="en-CA"/>
        </w:rPr>
      </w:pPr>
      <w:r w:rsidRPr="005D2BC5">
        <w:rPr>
          <w:rFonts w:ascii="Arial" w:eastAsia="Times New Roman" w:hAnsi="Arial" w:cs="Arial"/>
          <w:color w:val="0B5394"/>
          <w:lang w:eastAsia="en-CA"/>
        </w:rPr>
        <w:t>Describe the overall feeling of the scene? (hopeful, exciting, funny)</w:t>
      </w:r>
    </w:p>
    <w:p w:rsidR="005D2BC5" w:rsidRPr="005D2BC5" w:rsidRDefault="005D2BC5" w:rsidP="005D2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5D2BC5" w:rsidRPr="005D2BC5" w:rsidRDefault="005D2BC5" w:rsidP="005D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2BC5">
        <w:rPr>
          <w:rFonts w:ascii="Arial" w:eastAsia="Times New Roman" w:hAnsi="Arial" w:cs="Arial"/>
          <w:b/>
          <w:bCs/>
          <w:color w:val="0B5394"/>
          <w:lang w:eastAsia="en-CA"/>
        </w:rPr>
        <w:t xml:space="preserve">Which interpretation was your favorite? Why? </w:t>
      </w:r>
    </w:p>
    <w:p w:rsidR="00FF1C3F" w:rsidRDefault="005D2BC5" w:rsidP="005D2BC5"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D2BC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FF1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90C"/>
    <w:multiLevelType w:val="multilevel"/>
    <w:tmpl w:val="07D8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503EB"/>
    <w:multiLevelType w:val="multilevel"/>
    <w:tmpl w:val="DB1E8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470B"/>
    <w:multiLevelType w:val="multilevel"/>
    <w:tmpl w:val="7E32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509EC"/>
    <w:multiLevelType w:val="multilevel"/>
    <w:tmpl w:val="82265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54643"/>
    <w:multiLevelType w:val="multilevel"/>
    <w:tmpl w:val="78C0D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F7512"/>
    <w:multiLevelType w:val="multilevel"/>
    <w:tmpl w:val="15246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166B9"/>
    <w:multiLevelType w:val="multilevel"/>
    <w:tmpl w:val="0322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845EE"/>
    <w:multiLevelType w:val="multilevel"/>
    <w:tmpl w:val="F68E4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632D1"/>
    <w:multiLevelType w:val="multilevel"/>
    <w:tmpl w:val="7CA8A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7680B"/>
    <w:multiLevelType w:val="multilevel"/>
    <w:tmpl w:val="86CA8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04B99"/>
    <w:multiLevelType w:val="multilevel"/>
    <w:tmpl w:val="D1CE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57040"/>
    <w:multiLevelType w:val="multilevel"/>
    <w:tmpl w:val="4E82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F3329"/>
    <w:multiLevelType w:val="multilevel"/>
    <w:tmpl w:val="B13E1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D7C7C"/>
    <w:multiLevelType w:val="multilevel"/>
    <w:tmpl w:val="DCF8A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07DD1"/>
    <w:multiLevelType w:val="multilevel"/>
    <w:tmpl w:val="F79A8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224A5"/>
    <w:multiLevelType w:val="multilevel"/>
    <w:tmpl w:val="2D36D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1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5"/>
    <w:rsid w:val="005D2BC5"/>
    <w:rsid w:val="00D91DEB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Amberly Plourde</dc:creator>
  <cp:keywords/>
  <dc:description/>
  <cp:lastModifiedBy>Shawnda</cp:lastModifiedBy>
  <cp:revision>2</cp:revision>
  <dcterms:created xsi:type="dcterms:W3CDTF">2016-04-16T14:25:00Z</dcterms:created>
  <dcterms:modified xsi:type="dcterms:W3CDTF">2017-06-07T21:42:00Z</dcterms:modified>
</cp:coreProperties>
</file>