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Pr="00580C3A" w:rsidRDefault="00DE0219" w:rsidP="00580C3A">
      <w:pPr>
        <w:jc w:val="center"/>
        <w:rPr>
          <w:b/>
          <w:sz w:val="32"/>
        </w:rPr>
      </w:pPr>
      <w:r w:rsidRPr="00580C3A">
        <w:rPr>
          <w:b/>
          <w:sz w:val="32"/>
        </w:rPr>
        <w:t>Spanish Golden Age Theatre Stations Worksheet</w:t>
      </w:r>
    </w:p>
    <w:p w:rsidR="00DE0219" w:rsidRDefault="00DE0219" w:rsidP="00580C3A">
      <w:pPr>
        <w:jc w:val="right"/>
      </w:pPr>
      <w:r>
        <w:t>Name___________________________________</w:t>
      </w:r>
    </w:p>
    <w:p w:rsidR="00DE0219" w:rsidRPr="00580C3A" w:rsidRDefault="00DE0219">
      <w:pPr>
        <w:rPr>
          <w:b/>
          <w:sz w:val="28"/>
        </w:rPr>
      </w:pPr>
      <w:r w:rsidRPr="00580C3A">
        <w:rPr>
          <w:b/>
          <w:sz w:val="28"/>
        </w:rPr>
        <w:t xml:space="preserve">Station 1: </w:t>
      </w:r>
      <w:r w:rsidRPr="00580C3A">
        <w:rPr>
          <w:b/>
          <w:i/>
          <w:sz w:val="28"/>
        </w:rPr>
        <w:t>Fuente Ovejuna</w:t>
      </w:r>
      <w:r w:rsidRPr="00580C3A">
        <w:rPr>
          <w:b/>
          <w:sz w:val="28"/>
        </w:rPr>
        <w:t xml:space="preserve"> Play</w:t>
      </w:r>
    </w:p>
    <w:p w:rsidR="00DE0219" w:rsidRPr="00580C3A" w:rsidRDefault="00DE0219">
      <w:pPr>
        <w:rPr>
          <w:i/>
        </w:rPr>
      </w:pPr>
      <w:r w:rsidRPr="00580C3A">
        <w:rPr>
          <w:i/>
        </w:rPr>
        <w:t>Based on what you read, write out the basic plot structure for the play:</w:t>
      </w:r>
    </w:p>
    <w:p w:rsidR="00DE0219" w:rsidRPr="00580C3A" w:rsidRDefault="00580C3A">
      <w:pPr>
        <w:rPr>
          <w:u w:val="single"/>
        </w:rPr>
      </w:pPr>
      <w:r w:rsidRPr="00580C3A">
        <w:rPr>
          <w:u w:val="single"/>
        </w:rPr>
        <w:t>Exposition</w:t>
      </w:r>
    </w:p>
    <w:p w:rsidR="00DE0219" w:rsidRDefault="00DE0219"/>
    <w:p w:rsidR="00580C3A" w:rsidRDefault="00580C3A"/>
    <w:p w:rsidR="00580C3A" w:rsidRDefault="00580C3A"/>
    <w:p w:rsidR="00DE0219" w:rsidRPr="00580C3A" w:rsidRDefault="00DE0219">
      <w:pPr>
        <w:rPr>
          <w:u w:val="single"/>
        </w:rPr>
      </w:pPr>
      <w:r w:rsidRPr="00580C3A">
        <w:rPr>
          <w:u w:val="single"/>
        </w:rPr>
        <w:t>Inciting Incident</w:t>
      </w:r>
    </w:p>
    <w:p w:rsidR="00DE0219" w:rsidRDefault="00DE0219"/>
    <w:p w:rsidR="00734CAF" w:rsidRDefault="00734CAF"/>
    <w:p w:rsidR="00DE0219" w:rsidRDefault="00DE0219"/>
    <w:p w:rsidR="00DE0219" w:rsidRPr="00580C3A" w:rsidRDefault="00DE0219">
      <w:pPr>
        <w:rPr>
          <w:i/>
        </w:rPr>
      </w:pPr>
      <w:r w:rsidRPr="00580C3A">
        <w:rPr>
          <w:u w:val="single"/>
        </w:rPr>
        <w:t>Rising Action</w:t>
      </w:r>
      <w:r>
        <w:t xml:space="preserve"> </w:t>
      </w:r>
      <w:r w:rsidRPr="00580C3A">
        <w:rPr>
          <w:i/>
        </w:rPr>
        <w:t>(conflicts, escalating action, exposition development, etc.)</w:t>
      </w:r>
    </w:p>
    <w:p w:rsidR="00DE0219" w:rsidRDefault="00DE0219"/>
    <w:p w:rsidR="00DE0219" w:rsidRDefault="00DE0219"/>
    <w:p w:rsidR="00580C3A" w:rsidRDefault="00580C3A"/>
    <w:p w:rsidR="00580C3A" w:rsidRDefault="00580C3A"/>
    <w:p w:rsidR="00580C3A" w:rsidRDefault="00580C3A"/>
    <w:p w:rsidR="00580C3A" w:rsidRDefault="00580C3A"/>
    <w:p w:rsidR="00DE0219" w:rsidRPr="00580C3A" w:rsidRDefault="00DE0219">
      <w:pPr>
        <w:rPr>
          <w:u w:val="single"/>
        </w:rPr>
      </w:pPr>
      <w:r w:rsidRPr="00580C3A">
        <w:rPr>
          <w:u w:val="single"/>
        </w:rPr>
        <w:t>Climax</w:t>
      </w:r>
    </w:p>
    <w:p w:rsidR="00DE0219" w:rsidRDefault="00DE0219"/>
    <w:p w:rsidR="00580C3A" w:rsidRDefault="00580C3A"/>
    <w:p w:rsidR="00DE0219" w:rsidRDefault="00DE0219"/>
    <w:p w:rsidR="00DE0219" w:rsidRPr="00580C3A" w:rsidRDefault="00DE0219">
      <w:pPr>
        <w:rPr>
          <w:u w:val="single"/>
        </w:rPr>
      </w:pPr>
      <w:r w:rsidRPr="00580C3A">
        <w:rPr>
          <w:u w:val="single"/>
        </w:rPr>
        <w:t>Falling Action/</w:t>
      </w:r>
      <w:r w:rsidR="00580C3A" w:rsidRPr="00580C3A">
        <w:rPr>
          <w:u w:val="single"/>
        </w:rPr>
        <w:t>Denouement</w:t>
      </w:r>
    </w:p>
    <w:p w:rsidR="00DE0219" w:rsidRDefault="00DE0219"/>
    <w:p w:rsidR="00580C3A" w:rsidRDefault="00580C3A"/>
    <w:p w:rsidR="00DE0219" w:rsidRDefault="00DE0219"/>
    <w:p w:rsidR="00DE0219" w:rsidRDefault="00DE0219">
      <w:r>
        <w:t xml:space="preserve">What is </w:t>
      </w:r>
      <w:r w:rsidR="00973F0C">
        <w:t>a</w:t>
      </w:r>
      <w:r>
        <w:t xml:space="preserve"> theme of Fuente Ovejuna?</w:t>
      </w:r>
    </w:p>
    <w:p w:rsidR="00DE0219" w:rsidRDefault="00DE0219"/>
    <w:p w:rsidR="00734CAF" w:rsidRDefault="00734CAF"/>
    <w:p w:rsidR="00734CAF" w:rsidRDefault="00734CAF"/>
    <w:p w:rsidR="00DE0219" w:rsidRDefault="00DE0219">
      <w:r>
        <w:t xml:space="preserve">What is one connection you can make of this play to contemporary society?  What in the background of the play resonates with today? </w:t>
      </w:r>
    </w:p>
    <w:p w:rsidR="00DE0219" w:rsidRDefault="00DE0219"/>
    <w:p w:rsidR="00734CAF" w:rsidRDefault="00734CAF"/>
    <w:p w:rsidR="00734CAF" w:rsidRDefault="00734CAF"/>
    <w:p w:rsidR="00734CAF" w:rsidRDefault="00734CAF"/>
    <w:p w:rsidR="00DE0219" w:rsidRPr="00734CAF" w:rsidRDefault="00DE0219">
      <w:pPr>
        <w:rPr>
          <w:b/>
          <w:sz w:val="28"/>
        </w:rPr>
      </w:pPr>
      <w:r w:rsidRPr="00734CAF">
        <w:rPr>
          <w:b/>
          <w:sz w:val="28"/>
        </w:rPr>
        <w:t>Station 2: Language of the Fan</w:t>
      </w:r>
    </w:p>
    <w:p w:rsidR="00DE0219" w:rsidRPr="00734CAF" w:rsidRDefault="00DE0219">
      <w:pPr>
        <w:rPr>
          <w:i/>
        </w:rPr>
      </w:pPr>
      <w:r w:rsidRPr="00734CAF">
        <w:rPr>
          <w:i/>
        </w:rPr>
        <w:t>Write down the three numbers/fan communications here:</w:t>
      </w:r>
    </w:p>
    <w:p w:rsidR="00DE0219" w:rsidRDefault="00DE0219" w:rsidP="00734CAF">
      <w:pPr>
        <w:spacing w:after="0" w:line="480" w:lineRule="auto"/>
      </w:pPr>
      <w:r>
        <w:t># _______</w:t>
      </w:r>
      <w:r>
        <w:tab/>
        <w:t xml:space="preserve">Communication </w:t>
      </w:r>
      <w:r w:rsidRPr="00734CAF">
        <w:rPr>
          <w:i/>
        </w:rPr>
        <w:t>(what it means)</w:t>
      </w:r>
      <w:r>
        <w:t xml:space="preserve"> _____________________________________________</w:t>
      </w:r>
    </w:p>
    <w:p w:rsidR="00DE0219" w:rsidRDefault="00DE0219" w:rsidP="00734CAF">
      <w:pPr>
        <w:spacing w:after="0" w:line="480" w:lineRule="auto"/>
      </w:pPr>
      <w:r>
        <w:t># _______</w:t>
      </w:r>
      <w:r>
        <w:tab/>
        <w:t xml:space="preserve">Communication </w:t>
      </w:r>
      <w:r w:rsidRPr="00734CAF">
        <w:rPr>
          <w:i/>
        </w:rPr>
        <w:t xml:space="preserve">(what it means) </w:t>
      </w:r>
      <w:r>
        <w:t>_____________________________________________</w:t>
      </w:r>
    </w:p>
    <w:p w:rsidR="00DE0219" w:rsidRDefault="00DE0219" w:rsidP="00734CAF">
      <w:pPr>
        <w:spacing w:after="0" w:line="480" w:lineRule="auto"/>
      </w:pPr>
      <w:r>
        <w:t># _______</w:t>
      </w:r>
      <w:r>
        <w:tab/>
        <w:t xml:space="preserve">Communication </w:t>
      </w:r>
      <w:r w:rsidRPr="00734CAF">
        <w:rPr>
          <w:i/>
        </w:rPr>
        <w:t>(what it means)</w:t>
      </w:r>
      <w:r>
        <w:t xml:space="preserve"> _____________________________________________</w:t>
      </w:r>
    </w:p>
    <w:p w:rsidR="00DE0219" w:rsidRDefault="00DE0219">
      <w:r>
        <w:t xml:space="preserve">What was your improvised “fan language” scene about? </w:t>
      </w:r>
      <w:r w:rsidRPr="00734CAF">
        <w:rPr>
          <w:i/>
        </w:rPr>
        <w:t>(1-2 sentences)</w:t>
      </w:r>
    </w:p>
    <w:p w:rsidR="00DE0219" w:rsidRDefault="00DE0219"/>
    <w:p w:rsidR="00734CAF" w:rsidRDefault="00734CAF"/>
    <w:p w:rsidR="00734CAF" w:rsidRDefault="00734CAF"/>
    <w:p w:rsidR="00734CAF" w:rsidRDefault="00734CAF"/>
    <w:p w:rsidR="00DE0219" w:rsidRDefault="00DE0219">
      <w:r>
        <w:t xml:space="preserve">How </w:t>
      </w:r>
      <w:proofErr w:type="gramStart"/>
      <w:r>
        <w:t>is TEXTING to</w:t>
      </w:r>
      <w:proofErr w:type="gramEnd"/>
      <w:r>
        <w:t xml:space="preserve"> today’s population similar to what FAN LANGUAGE was to the Spanish Golden Age?</w:t>
      </w:r>
      <w:r w:rsidR="00734CAF">
        <w:t xml:space="preserve">  Are there other forms of communication do we utilize today?</w:t>
      </w:r>
    </w:p>
    <w:p w:rsidR="00DE0219" w:rsidRDefault="00DE0219"/>
    <w:p w:rsidR="00734CAF" w:rsidRDefault="00734CAF"/>
    <w:p w:rsidR="00734CAF" w:rsidRDefault="00734CAF"/>
    <w:p w:rsidR="00734CAF" w:rsidRDefault="00734CAF"/>
    <w:p w:rsidR="00734CAF" w:rsidRDefault="00734CAF"/>
    <w:p w:rsidR="00DE0219" w:rsidRPr="00734CAF" w:rsidRDefault="00DE0219">
      <w:pPr>
        <w:rPr>
          <w:b/>
          <w:sz w:val="28"/>
        </w:rPr>
      </w:pPr>
      <w:r w:rsidRPr="00734CAF">
        <w:rPr>
          <w:b/>
          <w:sz w:val="28"/>
        </w:rPr>
        <w:t>Station 3: Spanish Golden Age Information</w:t>
      </w:r>
    </w:p>
    <w:p w:rsidR="00DE0219" w:rsidRPr="00734CAF" w:rsidRDefault="009621F5">
      <w:pPr>
        <w:rPr>
          <w:i/>
        </w:rPr>
      </w:pPr>
      <w:r w:rsidRPr="00734CAF">
        <w:rPr>
          <w:i/>
        </w:rPr>
        <w:t>Answer the following questions</w:t>
      </w:r>
      <w:r w:rsidR="00734CAF">
        <w:rPr>
          <w:i/>
        </w:rPr>
        <w:t xml:space="preserve"> (continued on second sheet)</w:t>
      </w:r>
      <w:r w:rsidRPr="00734CAF">
        <w:rPr>
          <w:i/>
        </w:rPr>
        <w:t>:</w:t>
      </w:r>
    </w:p>
    <w:p w:rsidR="009621F5" w:rsidRDefault="009621F5" w:rsidP="00734CAF">
      <w:pPr>
        <w:pStyle w:val="ListParagraph"/>
        <w:numPr>
          <w:ilvl w:val="0"/>
          <w:numId w:val="2"/>
        </w:numPr>
      </w:pPr>
      <w:r>
        <w:t>What is the timeframe of the Spanish Golden Age?</w:t>
      </w:r>
    </w:p>
    <w:p w:rsidR="009621F5" w:rsidRDefault="009621F5"/>
    <w:p w:rsidR="00734CAF" w:rsidRDefault="00734CAF"/>
    <w:p w:rsidR="009621F5" w:rsidRDefault="009621F5" w:rsidP="00734CAF">
      <w:pPr>
        <w:pStyle w:val="ListParagraph"/>
        <w:numPr>
          <w:ilvl w:val="0"/>
          <w:numId w:val="2"/>
        </w:numPr>
      </w:pPr>
      <w:r>
        <w:t xml:space="preserve">Who </w:t>
      </w:r>
      <w:proofErr w:type="gramStart"/>
      <w:r>
        <w:t>was</w:t>
      </w:r>
      <w:proofErr w:type="gramEnd"/>
      <w:r>
        <w:t xml:space="preserve"> the King and Queen that united Spain?</w:t>
      </w:r>
    </w:p>
    <w:p w:rsidR="009621F5" w:rsidRDefault="009621F5"/>
    <w:p w:rsidR="00734CAF" w:rsidRDefault="00734CAF"/>
    <w:p w:rsidR="009621F5" w:rsidRDefault="009621F5" w:rsidP="00734CAF">
      <w:pPr>
        <w:pStyle w:val="ListParagraph"/>
        <w:numPr>
          <w:ilvl w:val="0"/>
          <w:numId w:val="2"/>
        </w:numPr>
      </w:pPr>
      <w:r>
        <w:t>Name a profession in the SGA that learned how to read:</w:t>
      </w:r>
    </w:p>
    <w:p w:rsidR="009621F5" w:rsidRDefault="009621F5"/>
    <w:p w:rsidR="00734CAF" w:rsidRDefault="00734CAF"/>
    <w:p w:rsidR="009621F5" w:rsidRDefault="009621F5" w:rsidP="00734CAF">
      <w:pPr>
        <w:pStyle w:val="ListParagraph"/>
        <w:numPr>
          <w:ilvl w:val="0"/>
          <w:numId w:val="2"/>
        </w:numPr>
      </w:pPr>
      <w:r>
        <w:t>What religion was the overwhelming belief in the SGA?</w:t>
      </w:r>
    </w:p>
    <w:p w:rsidR="009621F5" w:rsidRDefault="009621F5"/>
    <w:p w:rsidR="00734CAF" w:rsidRDefault="00734CAF"/>
    <w:p w:rsidR="009621F5" w:rsidRDefault="009621F5" w:rsidP="00734CAF">
      <w:pPr>
        <w:pStyle w:val="ListParagraph"/>
        <w:numPr>
          <w:ilvl w:val="0"/>
          <w:numId w:val="2"/>
        </w:numPr>
      </w:pPr>
      <w:r>
        <w:t xml:space="preserve">What is something that you learned about </w:t>
      </w:r>
      <w:r w:rsidR="00734CAF">
        <w:t xml:space="preserve">SGA </w:t>
      </w:r>
      <w:r>
        <w:t>society rules and behavior?</w:t>
      </w:r>
    </w:p>
    <w:p w:rsidR="009621F5" w:rsidRDefault="009621F5"/>
    <w:p w:rsidR="009621F5" w:rsidRDefault="004E2658" w:rsidP="00734CAF">
      <w:pPr>
        <w:pStyle w:val="ListParagraph"/>
        <w:numPr>
          <w:ilvl w:val="0"/>
          <w:numId w:val="2"/>
        </w:numPr>
      </w:pPr>
      <w:r>
        <w:lastRenderedPageBreak/>
        <w:t>What is the</w:t>
      </w:r>
      <w:r w:rsidR="009621F5">
        <w:t xml:space="preserve"> difference between </w:t>
      </w:r>
      <w:proofErr w:type="spellStart"/>
      <w:r w:rsidRPr="004E2658">
        <w:rPr>
          <w:i/>
        </w:rPr>
        <w:t>carros</w:t>
      </w:r>
      <w:proofErr w:type="spellEnd"/>
      <w:r w:rsidR="009621F5">
        <w:t xml:space="preserve"> and </w:t>
      </w:r>
      <w:bookmarkStart w:id="0" w:name="_GoBack"/>
      <w:proofErr w:type="spellStart"/>
      <w:r w:rsidRPr="004E2658">
        <w:rPr>
          <w:i/>
        </w:rPr>
        <w:t>carroles</w:t>
      </w:r>
      <w:proofErr w:type="spellEnd"/>
      <w:r w:rsidR="009621F5">
        <w:t xml:space="preserve"> </w:t>
      </w:r>
      <w:bookmarkEnd w:id="0"/>
      <w:r w:rsidR="009621F5">
        <w:t xml:space="preserve">of the SGA </w:t>
      </w:r>
      <w:r w:rsidR="00F55DB5">
        <w:t>in terms of where/how</w:t>
      </w:r>
      <w:r>
        <w:t>/what</w:t>
      </w:r>
      <w:r w:rsidR="00F55DB5">
        <w:t xml:space="preserve"> they performed?</w:t>
      </w:r>
    </w:p>
    <w:p w:rsidR="009621F5" w:rsidRDefault="009621F5"/>
    <w:p w:rsidR="00734CAF" w:rsidRDefault="00734CAF"/>
    <w:p w:rsidR="00734CAF" w:rsidRDefault="00734CAF"/>
    <w:p w:rsidR="009621F5" w:rsidRDefault="009621F5" w:rsidP="00734CAF">
      <w:pPr>
        <w:pStyle w:val="ListParagraph"/>
        <w:numPr>
          <w:ilvl w:val="0"/>
          <w:numId w:val="2"/>
        </w:numPr>
      </w:pPr>
      <w:r>
        <w:t>Name a famous SGA author/playwright:</w:t>
      </w:r>
    </w:p>
    <w:p w:rsidR="009621F5" w:rsidRDefault="009621F5"/>
    <w:p w:rsidR="00734CAF" w:rsidRDefault="00734CAF"/>
    <w:p w:rsidR="009621F5" w:rsidRDefault="00580C3A" w:rsidP="00734CAF">
      <w:pPr>
        <w:pStyle w:val="ListParagraph"/>
        <w:numPr>
          <w:ilvl w:val="0"/>
          <w:numId w:val="2"/>
        </w:numPr>
      </w:pPr>
      <w:r>
        <w:t>What is one reason that Spanish Golden Age theatre isn’t as popular with contemporary theatre audiences as other time periods?</w:t>
      </w:r>
    </w:p>
    <w:p w:rsidR="009621F5" w:rsidRDefault="009621F5"/>
    <w:p w:rsidR="00734CAF" w:rsidRDefault="00734CAF"/>
    <w:p w:rsidR="00734CAF" w:rsidRDefault="00734CAF"/>
    <w:p w:rsidR="00734CAF" w:rsidRDefault="00734CAF"/>
    <w:p w:rsidR="009621F5" w:rsidRDefault="009621F5" w:rsidP="00734CAF">
      <w:pPr>
        <w:pStyle w:val="ListParagraph"/>
        <w:numPr>
          <w:ilvl w:val="0"/>
          <w:numId w:val="2"/>
        </w:numPr>
      </w:pPr>
      <w:r>
        <w:t>What is a social rule or behavior that exists in today’s society?</w:t>
      </w:r>
      <w:r w:rsidR="00580C3A">
        <w:t xml:space="preserve">  Do you agree with this rule (follow it, support it, etc.)?  Why or why not?</w:t>
      </w:r>
    </w:p>
    <w:p w:rsidR="00580C3A" w:rsidRDefault="00580C3A"/>
    <w:p w:rsidR="00734CAF" w:rsidRDefault="00734CAF"/>
    <w:p w:rsidR="00734CAF" w:rsidRDefault="00734CAF"/>
    <w:p w:rsidR="00734CAF" w:rsidRDefault="00734CAF"/>
    <w:p w:rsidR="00580C3A" w:rsidRPr="00734CAF" w:rsidRDefault="00580C3A">
      <w:pPr>
        <w:rPr>
          <w:b/>
          <w:sz w:val="28"/>
        </w:rPr>
      </w:pPr>
      <w:r w:rsidRPr="00734CAF">
        <w:rPr>
          <w:b/>
          <w:sz w:val="28"/>
        </w:rPr>
        <w:t>Station 4: Spanish Golden Age Art</w:t>
      </w:r>
    </w:p>
    <w:p w:rsidR="00580C3A" w:rsidRPr="00734CAF" w:rsidRDefault="00580C3A">
      <w:pPr>
        <w:rPr>
          <w:i/>
        </w:rPr>
      </w:pPr>
      <w:r w:rsidRPr="00734CAF">
        <w:rPr>
          <w:i/>
        </w:rPr>
        <w:t>Answer the following questions:</w:t>
      </w:r>
    </w:p>
    <w:p w:rsidR="00580C3A" w:rsidRDefault="00580C3A" w:rsidP="00580C3A">
      <w:pPr>
        <w:pStyle w:val="ListParagraph"/>
        <w:numPr>
          <w:ilvl w:val="0"/>
          <w:numId w:val="1"/>
        </w:numPr>
      </w:pPr>
      <w:r>
        <w:t xml:space="preserve">What might we gather from the Spanish Golden Age culture by examining this painting as a </w:t>
      </w:r>
      <w:r w:rsidRPr="00580C3A">
        <w:rPr>
          <w:i/>
        </w:rPr>
        <w:t>parole</w:t>
      </w:r>
      <w:r>
        <w:t>? (</w:t>
      </w:r>
      <w:proofErr w:type="gramStart"/>
      <w:r>
        <w:t>religion</w:t>
      </w:r>
      <w:proofErr w:type="gramEnd"/>
      <w:r>
        <w:t>, history, cultural values, etc.)</w:t>
      </w:r>
    </w:p>
    <w:p w:rsidR="00734CAF" w:rsidRDefault="00734CAF" w:rsidP="00734CAF"/>
    <w:p w:rsidR="00734CAF" w:rsidRDefault="00734CAF" w:rsidP="00734CAF"/>
    <w:p w:rsidR="00734CAF" w:rsidRDefault="00734CAF" w:rsidP="00734CAF"/>
    <w:p w:rsidR="00734CAF" w:rsidRDefault="00734CAF" w:rsidP="00734CAF"/>
    <w:p w:rsidR="00580C3A" w:rsidRDefault="00580C3A" w:rsidP="00580C3A">
      <w:pPr>
        <w:pStyle w:val="ListParagraph"/>
        <w:numPr>
          <w:ilvl w:val="0"/>
          <w:numId w:val="1"/>
        </w:numPr>
      </w:pPr>
      <w:r>
        <w:t>Briefly relate the story that the painting is depicting and why it is telling of the culture of the time.</w:t>
      </w:r>
    </w:p>
    <w:p w:rsidR="00734CAF" w:rsidRDefault="00734CAF" w:rsidP="00734CAF"/>
    <w:p w:rsidR="00734CAF" w:rsidRDefault="00734CAF" w:rsidP="00734CAF"/>
    <w:p w:rsidR="00734CAF" w:rsidRDefault="00734CAF" w:rsidP="00734CAF"/>
    <w:p w:rsidR="00734CAF" w:rsidRDefault="00734CAF" w:rsidP="00734CAF"/>
    <w:p w:rsidR="00734CAF" w:rsidRDefault="00734CAF" w:rsidP="00734CAF"/>
    <w:p w:rsidR="00580C3A" w:rsidRDefault="00580C3A" w:rsidP="00580C3A">
      <w:pPr>
        <w:pStyle w:val="ListParagraph"/>
        <w:numPr>
          <w:ilvl w:val="0"/>
          <w:numId w:val="1"/>
        </w:numPr>
      </w:pPr>
      <w:r>
        <w:t>Describe three different figures that appear in the painting and their importance to the culture of the time:</w:t>
      </w:r>
    </w:p>
    <w:p w:rsidR="009621F5" w:rsidRDefault="009621F5"/>
    <w:p w:rsidR="00DE0219" w:rsidRDefault="00DE0219"/>
    <w:sectPr w:rsidR="00DE0219" w:rsidSect="00580C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9E" w:rsidRDefault="00690C9E" w:rsidP="00DE0219">
      <w:pPr>
        <w:spacing w:after="0"/>
      </w:pPr>
      <w:r>
        <w:separator/>
      </w:r>
    </w:p>
  </w:endnote>
  <w:endnote w:type="continuationSeparator" w:id="0">
    <w:p w:rsidR="00690C9E" w:rsidRDefault="00690C9E" w:rsidP="00DE02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9E" w:rsidRDefault="00690C9E" w:rsidP="00DE0219">
      <w:pPr>
        <w:spacing w:after="0"/>
      </w:pPr>
      <w:r>
        <w:separator/>
      </w:r>
    </w:p>
  </w:footnote>
  <w:footnote w:type="continuationSeparator" w:id="0">
    <w:p w:rsidR="00690C9E" w:rsidRDefault="00690C9E" w:rsidP="00DE02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D5C"/>
    <w:multiLevelType w:val="hybridMultilevel"/>
    <w:tmpl w:val="D8746B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1447D"/>
    <w:multiLevelType w:val="hybridMultilevel"/>
    <w:tmpl w:val="B61E32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19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5A61"/>
    <w:rsid w:val="0000615C"/>
    <w:rsid w:val="0000633E"/>
    <w:rsid w:val="000065CC"/>
    <w:rsid w:val="00006F29"/>
    <w:rsid w:val="00007615"/>
    <w:rsid w:val="00007957"/>
    <w:rsid w:val="00010343"/>
    <w:rsid w:val="0001109C"/>
    <w:rsid w:val="00012F9E"/>
    <w:rsid w:val="00013283"/>
    <w:rsid w:val="0001465B"/>
    <w:rsid w:val="00014815"/>
    <w:rsid w:val="00015595"/>
    <w:rsid w:val="00015784"/>
    <w:rsid w:val="0001769A"/>
    <w:rsid w:val="00017727"/>
    <w:rsid w:val="00017744"/>
    <w:rsid w:val="00020004"/>
    <w:rsid w:val="0002064F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328C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1BD2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4AA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38B"/>
    <w:rsid w:val="00067D49"/>
    <w:rsid w:val="00067E6F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9E5"/>
    <w:rsid w:val="00076BF6"/>
    <w:rsid w:val="00077A64"/>
    <w:rsid w:val="00077AF0"/>
    <w:rsid w:val="00077C46"/>
    <w:rsid w:val="00080383"/>
    <w:rsid w:val="00080932"/>
    <w:rsid w:val="000812B7"/>
    <w:rsid w:val="00082292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5EE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450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B6C"/>
    <w:rsid w:val="000B0CE3"/>
    <w:rsid w:val="000B17CB"/>
    <w:rsid w:val="000B236B"/>
    <w:rsid w:val="000B314A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E69AA"/>
    <w:rsid w:val="000F01B5"/>
    <w:rsid w:val="000F0B45"/>
    <w:rsid w:val="000F1416"/>
    <w:rsid w:val="000F16A9"/>
    <w:rsid w:val="000F2418"/>
    <w:rsid w:val="000F2787"/>
    <w:rsid w:val="000F283C"/>
    <w:rsid w:val="000F3586"/>
    <w:rsid w:val="000F36F5"/>
    <w:rsid w:val="000F39F9"/>
    <w:rsid w:val="000F3D27"/>
    <w:rsid w:val="000F4554"/>
    <w:rsid w:val="000F4D00"/>
    <w:rsid w:val="000F4E1F"/>
    <w:rsid w:val="000F52D1"/>
    <w:rsid w:val="000F570C"/>
    <w:rsid w:val="000F6620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381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2EF7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33C6"/>
    <w:rsid w:val="00143EDC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22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14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5FB6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E81"/>
    <w:rsid w:val="001D3F02"/>
    <w:rsid w:val="001D3FFD"/>
    <w:rsid w:val="001D4321"/>
    <w:rsid w:val="001D4F0C"/>
    <w:rsid w:val="001D6567"/>
    <w:rsid w:val="001D6F4A"/>
    <w:rsid w:val="001D7304"/>
    <w:rsid w:val="001D7498"/>
    <w:rsid w:val="001D76B4"/>
    <w:rsid w:val="001D7F05"/>
    <w:rsid w:val="001E0471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07ED5"/>
    <w:rsid w:val="002108E1"/>
    <w:rsid w:val="00211774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50D4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27B69"/>
    <w:rsid w:val="00230EAF"/>
    <w:rsid w:val="002312A8"/>
    <w:rsid w:val="00231EF2"/>
    <w:rsid w:val="0023255B"/>
    <w:rsid w:val="0023408E"/>
    <w:rsid w:val="00234166"/>
    <w:rsid w:val="00234F0F"/>
    <w:rsid w:val="00234F38"/>
    <w:rsid w:val="00235268"/>
    <w:rsid w:val="00235F79"/>
    <w:rsid w:val="00236703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72A"/>
    <w:rsid w:val="00263A0E"/>
    <w:rsid w:val="002645B3"/>
    <w:rsid w:val="002645EC"/>
    <w:rsid w:val="0026461A"/>
    <w:rsid w:val="00264A12"/>
    <w:rsid w:val="0026547F"/>
    <w:rsid w:val="0026556B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9B0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40A"/>
    <w:rsid w:val="002926A8"/>
    <w:rsid w:val="00293E37"/>
    <w:rsid w:val="0029436A"/>
    <w:rsid w:val="00294515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56D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71D"/>
    <w:rsid w:val="002C6CB0"/>
    <w:rsid w:val="002C74AA"/>
    <w:rsid w:val="002C74F9"/>
    <w:rsid w:val="002C770D"/>
    <w:rsid w:val="002C7B3A"/>
    <w:rsid w:val="002D0392"/>
    <w:rsid w:val="002D05CE"/>
    <w:rsid w:val="002D07D9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20C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1A2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6B0D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A51"/>
    <w:rsid w:val="00313E05"/>
    <w:rsid w:val="0031445A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3EF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3A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4E39"/>
    <w:rsid w:val="0037515F"/>
    <w:rsid w:val="00375179"/>
    <w:rsid w:val="00375929"/>
    <w:rsid w:val="0037634D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120E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5F18"/>
    <w:rsid w:val="003964D1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6A23"/>
    <w:rsid w:val="003E7CCF"/>
    <w:rsid w:val="003F11AF"/>
    <w:rsid w:val="003F137A"/>
    <w:rsid w:val="003F15BB"/>
    <w:rsid w:val="003F1CAE"/>
    <w:rsid w:val="003F22C4"/>
    <w:rsid w:val="003F2DC9"/>
    <w:rsid w:val="003F3456"/>
    <w:rsid w:val="003F4124"/>
    <w:rsid w:val="003F48A8"/>
    <w:rsid w:val="003F6489"/>
    <w:rsid w:val="003F655E"/>
    <w:rsid w:val="003F721D"/>
    <w:rsid w:val="0040033D"/>
    <w:rsid w:val="00400CFA"/>
    <w:rsid w:val="00401BEA"/>
    <w:rsid w:val="00401F43"/>
    <w:rsid w:val="00402FC0"/>
    <w:rsid w:val="004033EF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17D8A"/>
    <w:rsid w:val="004204C0"/>
    <w:rsid w:val="00420680"/>
    <w:rsid w:val="004207E4"/>
    <w:rsid w:val="00421107"/>
    <w:rsid w:val="00421637"/>
    <w:rsid w:val="00424A22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53FF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57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6C5"/>
    <w:rsid w:val="0048090C"/>
    <w:rsid w:val="004814E8"/>
    <w:rsid w:val="004823E0"/>
    <w:rsid w:val="004830C4"/>
    <w:rsid w:val="004830EE"/>
    <w:rsid w:val="004831B5"/>
    <w:rsid w:val="004831DB"/>
    <w:rsid w:val="004850EC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5C4D"/>
    <w:rsid w:val="004972A8"/>
    <w:rsid w:val="004A1578"/>
    <w:rsid w:val="004A293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5E39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D6BC3"/>
    <w:rsid w:val="004E12C1"/>
    <w:rsid w:val="004E1B85"/>
    <w:rsid w:val="004E1E70"/>
    <w:rsid w:val="004E206F"/>
    <w:rsid w:val="004E2382"/>
    <w:rsid w:val="004E2658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C8F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942"/>
    <w:rsid w:val="00517CBC"/>
    <w:rsid w:val="00517EB2"/>
    <w:rsid w:val="00517FEE"/>
    <w:rsid w:val="00520557"/>
    <w:rsid w:val="00520B44"/>
    <w:rsid w:val="00521355"/>
    <w:rsid w:val="00521F71"/>
    <w:rsid w:val="00522D6A"/>
    <w:rsid w:val="00523106"/>
    <w:rsid w:val="005238F0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7A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2FF"/>
    <w:rsid w:val="00553564"/>
    <w:rsid w:val="005535ED"/>
    <w:rsid w:val="00553742"/>
    <w:rsid w:val="005547E4"/>
    <w:rsid w:val="00554B8E"/>
    <w:rsid w:val="00554F81"/>
    <w:rsid w:val="00556D30"/>
    <w:rsid w:val="005576D4"/>
    <w:rsid w:val="00557BCD"/>
    <w:rsid w:val="0056002A"/>
    <w:rsid w:val="0056114C"/>
    <w:rsid w:val="005612B2"/>
    <w:rsid w:val="00561548"/>
    <w:rsid w:val="00561B0D"/>
    <w:rsid w:val="00561C3A"/>
    <w:rsid w:val="00561CC5"/>
    <w:rsid w:val="00562A56"/>
    <w:rsid w:val="00562AEE"/>
    <w:rsid w:val="00562C35"/>
    <w:rsid w:val="005636F1"/>
    <w:rsid w:val="00563D1E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C3A"/>
    <w:rsid w:val="00580F38"/>
    <w:rsid w:val="00581AFC"/>
    <w:rsid w:val="00581E57"/>
    <w:rsid w:val="005826BF"/>
    <w:rsid w:val="00582B04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86272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3D04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1C8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08ED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6C24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241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0D10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C9E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3FB"/>
    <w:rsid w:val="006A4519"/>
    <w:rsid w:val="006A4651"/>
    <w:rsid w:val="006A4D74"/>
    <w:rsid w:val="006A4E91"/>
    <w:rsid w:val="006A5E8A"/>
    <w:rsid w:val="006A60D1"/>
    <w:rsid w:val="006A6E79"/>
    <w:rsid w:val="006A714E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3E62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07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4CA0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4CAF"/>
    <w:rsid w:val="00735318"/>
    <w:rsid w:val="00735856"/>
    <w:rsid w:val="00735D7B"/>
    <w:rsid w:val="007365BD"/>
    <w:rsid w:val="007367CD"/>
    <w:rsid w:val="00736F2E"/>
    <w:rsid w:val="00740A87"/>
    <w:rsid w:val="007416AD"/>
    <w:rsid w:val="00741D13"/>
    <w:rsid w:val="00742382"/>
    <w:rsid w:val="007433C2"/>
    <w:rsid w:val="00744292"/>
    <w:rsid w:val="007449C3"/>
    <w:rsid w:val="00744E5B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0E10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26D1"/>
    <w:rsid w:val="00794873"/>
    <w:rsid w:val="007948BA"/>
    <w:rsid w:val="007949A4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A11"/>
    <w:rsid w:val="007A2D5A"/>
    <w:rsid w:val="007A322E"/>
    <w:rsid w:val="007A38D3"/>
    <w:rsid w:val="007A422C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5218"/>
    <w:rsid w:val="007C6B75"/>
    <w:rsid w:val="007C789B"/>
    <w:rsid w:val="007D0619"/>
    <w:rsid w:val="007D09BE"/>
    <w:rsid w:val="007D1804"/>
    <w:rsid w:val="007D210A"/>
    <w:rsid w:val="007D2FEF"/>
    <w:rsid w:val="007D326A"/>
    <w:rsid w:val="007D35F3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0AA9"/>
    <w:rsid w:val="00800FDD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27256"/>
    <w:rsid w:val="00830021"/>
    <w:rsid w:val="00830213"/>
    <w:rsid w:val="0083028B"/>
    <w:rsid w:val="0083048F"/>
    <w:rsid w:val="0083168D"/>
    <w:rsid w:val="0083174D"/>
    <w:rsid w:val="008319AD"/>
    <w:rsid w:val="00831E26"/>
    <w:rsid w:val="00832310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580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034"/>
    <w:rsid w:val="008457E2"/>
    <w:rsid w:val="00846445"/>
    <w:rsid w:val="008465E8"/>
    <w:rsid w:val="00846C2E"/>
    <w:rsid w:val="00846CF3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0CC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101"/>
    <w:rsid w:val="0087261E"/>
    <w:rsid w:val="00873105"/>
    <w:rsid w:val="00873C4B"/>
    <w:rsid w:val="008740DB"/>
    <w:rsid w:val="0087464E"/>
    <w:rsid w:val="0087475B"/>
    <w:rsid w:val="00875041"/>
    <w:rsid w:val="00875749"/>
    <w:rsid w:val="00876A1E"/>
    <w:rsid w:val="00876D17"/>
    <w:rsid w:val="0087771E"/>
    <w:rsid w:val="00877E24"/>
    <w:rsid w:val="00880984"/>
    <w:rsid w:val="00881426"/>
    <w:rsid w:val="008817ED"/>
    <w:rsid w:val="00881D5B"/>
    <w:rsid w:val="0088227E"/>
    <w:rsid w:val="00883ED3"/>
    <w:rsid w:val="00884747"/>
    <w:rsid w:val="00884F08"/>
    <w:rsid w:val="008852D6"/>
    <w:rsid w:val="00885755"/>
    <w:rsid w:val="00885D1B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3E5C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53BD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171CC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77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1F5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3F0C"/>
    <w:rsid w:val="00974313"/>
    <w:rsid w:val="00974743"/>
    <w:rsid w:val="00974DB6"/>
    <w:rsid w:val="00974E8C"/>
    <w:rsid w:val="00974E8E"/>
    <w:rsid w:val="009751A5"/>
    <w:rsid w:val="009751D8"/>
    <w:rsid w:val="00976177"/>
    <w:rsid w:val="00976745"/>
    <w:rsid w:val="00976813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16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1A9"/>
    <w:rsid w:val="009C1A7A"/>
    <w:rsid w:val="009C3B1F"/>
    <w:rsid w:val="009C3F93"/>
    <w:rsid w:val="009C44DC"/>
    <w:rsid w:val="009C557A"/>
    <w:rsid w:val="009C65D3"/>
    <w:rsid w:val="009C66EC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86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859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9F7AE3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0EC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3C8A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3738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27A"/>
    <w:rsid w:val="00A72A3E"/>
    <w:rsid w:val="00A72FC0"/>
    <w:rsid w:val="00A73F3B"/>
    <w:rsid w:val="00A74F8A"/>
    <w:rsid w:val="00A75325"/>
    <w:rsid w:val="00A7546B"/>
    <w:rsid w:val="00A75F17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87E23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9F8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A1A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027B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2D3F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B2A"/>
    <w:rsid w:val="00B52CD8"/>
    <w:rsid w:val="00B53939"/>
    <w:rsid w:val="00B53BFB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984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30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693"/>
    <w:rsid w:val="00B94E43"/>
    <w:rsid w:val="00B9580D"/>
    <w:rsid w:val="00B959AD"/>
    <w:rsid w:val="00B963B3"/>
    <w:rsid w:val="00B96689"/>
    <w:rsid w:val="00B96A46"/>
    <w:rsid w:val="00B96BBA"/>
    <w:rsid w:val="00B9709C"/>
    <w:rsid w:val="00B971EE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4B05"/>
    <w:rsid w:val="00BA5213"/>
    <w:rsid w:val="00BA6AA2"/>
    <w:rsid w:val="00BA7576"/>
    <w:rsid w:val="00BA7647"/>
    <w:rsid w:val="00BA79B8"/>
    <w:rsid w:val="00BB0931"/>
    <w:rsid w:val="00BB1FA8"/>
    <w:rsid w:val="00BB4E24"/>
    <w:rsid w:val="00BB5956"/>
    <w:rsid w:val="00BB623D"/>
    <w:rsid w:val="00BB6630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9F2"/>
    <w:rsid w:val="00BE6B87"/>
    <w:rsid w:val="00BF0082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3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83A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BE7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BAC"/>
    <w:rsid w:val="00C50DDD"/>
    <w:rsid w:val="00C512D7"/>
    <w:rsid w:val="00C51CE2"/>
    <w:rsid w:val="00C53E3F"/>
    <w:rsid w:val="00C54193"/>
    <w:rsid w:val="00C54B7A"/>
    <w:rsid w:val="00C55155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49E6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848"/>
    <w:rsid w:val="00C72B9A"/>
    <w:rsid w:val="00C72EC8"/>
    <w:rsid w:val="00C733E0"/>
    <w:rsid w:val="00C734E8"/>
    <w:rsid w:val="00C73E05"/>
    <w:rsid w:val="00C74A31"/>
    <w:rsid w:val="00C74F1B"/>
    <w:rsid w:val="00C765C4"/>
    <w:rsid w:val="00C76ABB"/>
    <w:rsid w:val="00C76AFD"/>
    <w:rsid w:val="00C77527"/>
    <w:rsid w:val="00C778CD"/>
    <w:rsid w:val="00C77FFC"/>
    <w:rsid w:val="00C8086A"/>
    <w:rsid w:val="00C818A1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53EC"/>
    <w:rsid w:val="00C96768"/>
    <w:rsid w:val="00C975E1"/>
    <w:rsid w:val="00C977D4"/>
    <w:rsid w:val="00CA0BC7"/>
    <w:rsid w:val="00CA0C95"/>
    <w:rsid w:val="00CA219B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570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C57"/>
    <w:rsid w:val="00D16D2C"/>
    <w:rsid w:val="00D16D73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083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74D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278"/>
    <w:rsid w:val="00D56773"/>
    <w:rsid w:val="00D57395"/>
    <w:rsid w:val="00D57AB6"/>
    <w:rsid w:val="00D57B22"/>
    <w:rsid w:val="00D605EB"/>
    <w:rsid w:val="00D60C76"/>
    <w:rsid w:val="00D6165E"/>
    <w:rsid w:val="00D61883"/>
    <w:rsid w:val="00D6316C"/>
    <w:rsid w:val="00D64356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515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0E1"/>
    <w:rsid w:val="00DA5199"/>
    <w:rsid w:val="00DA5F17"/>
    <w:rsid w:val="00DA6646"/>
    <w:rsid w:val="00DA7DB2"/>
    <w:rsid w:val="00DB0B2A"/>
    <w:rsid w:val="00DB209B"/>
    <w:rsid w:val="00DB2B71"/>
    <w:rsid w:val="00DB2D6D"/>
    <w:rsid w:val="00DB344C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5F59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2A5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0219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012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B37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1032"/>
    <w:rsid w:val="00E1298E"/>
    <w:rsid w:val="00E13453"/>
    <w:rsid w:val="00E13893"/>
    <w:rsid w:val="00E141EA"/>
    <w:rsid w:val="00E14385"/>
    <w:rsid w:val="00E1449F"/>
    <w:rsid w:val="00E155F7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1E8F"/>
    <w:rsid w:val="00E22A8D"/>
    <w:rsid w:val="00E22D81"/>
    <w:rsid w:val="00E231A9"/>
    <w:rsid w:val="00E240B3"/>
    <w:rsid w:val="00E24A40"/>
    <w:rsid w:val="00E258E4"/>
    <w:rsid w:val="00E27130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3ED0"/>
    <w:rsid w:val="00E6443E"/>
    <w:rsid w:val="00E64841"/>
    <w:rsid w:val="00E648D4"/>
    <w:rsid w:val="00E65655"/>
    <w:rsid w:val="00E66610"/>
    <w:rsid w:val="00E674B0"/>
    <w:rsid w:val="00E67F18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3F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2D7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0E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BE3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81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25"/>
    <w:rsid w:val="00EC5DC7"/>
    <w:rsid w:val="00EC610E"/>
    <w:rsid w:val="00EC67D4"/>
    <w:rsid w:val="00EC6B66"/>
    <w:rsid w:val="00ED0C35"/>
    <w:rsid w:val="00ED0E83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B72"/>
    <w:rsid w:val="00ED6EF2"/>
    <w:rsid w:val="00ED6F4D"/>
    <w:rsid w:val="00ED75C6"/>
    <w:rsid w:val="00ED7A12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3B87"/>
    <w:rsid w:val="00F541A4"/>
    <w:rsid w:val="00F54543"/>
    <w:rsid w:val="00F55BC4"/>
    <w:rsid w:val="00F55D4B"/>
    <w:rsid w:val="00F55DB5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2D04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6503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C7925"/>
    <w:rsid w:val="00FD03E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74E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248A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6E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2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0219"/>
  </w:style>
  <w:style w:type="paragraph" w:styleId="Footer">
    <w:name w:val="footer"/>
    <w:basedOn w:val="Normal"/>
    <w:link w:val="FooterChar"/>
    <w:uiPriority w:val="99"/>
    <w:unhideWhenUsed/>
    <w:rsid w:val="00DE02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0219"/>
  </w:style>
  <w:style w:type="paragraph" w:styleId="ListParagraph">
    <w:name w:val="List Paragraph"/>
    <w:basedOn w:val="Normal"/>
    <w:uiPriority w:val="34"/>
    <w:qFormat/>
    <w:rsid w:val="00580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2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0219"/>
  </w:style>
  <w:style w:type="paragraph" w:styleId="Footer">
    <w:name w:val="footer"/>
    <w:basedOn w:val="Normal"/>
    <w:link w:val="FooterChar"/>
    <w:uiPriority w:val="99"/>
    <w:unhideWhenUsed/>
    <w:rsid w:val="00DE02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0219"/>
  </w:style>
  <w:style w:type="paragraph" w:styleId="ListParagraph">
    <w:name w:val="List Paragraph"/>
    <w:basedOn w:val="Normal"/>
    <w:uiPriority w:val="34"/>
    <w:qFormat/>
    <w:rsid w:val="00580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4</cp:revision>
  <dcterms:created xsi:type="dcterms:W3CDTF">2017-03-08T16:51:00Z</dcterms:created>
  <dcterms:modified xsi:type="dcterms:W3CDTF">2017-03-10T18:17:00Z</dcterms:modified>
</cp:coreProperties>
</file>