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0F" w:rsidRPr="000E3C0F" w:rsidRDefault="000E3C0F" w:rsidP="009B049D">
      <w:pPr>
        <w:rPr>
          <w:rFonts w:ascii="Edwardian Script ITC" w:hAnsi="Edwardian Script ITC"/>
          <w:b/>
          <w:sz w:val="56"/>
        </w:rPr>
      </w:pPr>
      <w:r w:rsidRPr="000E3C0F">
        <w:rPr>
          <w:rFonts w:ascii="Edwardian Script ITC" w:hAnsi="Edwardian Script ITC"/>
          <w:b/>
          <w:sz w:val="56"/>
        </w:rPr>
        <w:t>The Language of the Fan</w:t>
      </w:r>
    </w:p>
    <w:p w:rsidR="000E3C0F" w:rsidRPr="000E3C0F" w:rsidRDefault="000E3C0F" w:rsidP="009B049D">
      <w:r w:rsidRPr="000E3C0F">
        <w:t xml:space="preserve">The </w:t>
      </w:r>
      <w:r w:rsidR="00BB4D06">
        <w:t>17</w:t>
      </w:r>
      <w:r w:rsidR="00BB4D06" w:rsidRPr="00BB4D06">
        <w:rPr>
          <w:vertAlign w:val="superscript"/>
        </w:rPr>
        <w:t>th</w:t>
      </w:r>
      <w:r w:rsidR="00BB4D06">
        <w:t xml:space="preserve"> and </w:t>
      </w:r>
      <w:r w:rsidRPr="000E3C0F">
        <w:t>18</w:t>
      </w:r>
      <w:r w:rsidRPr="000E3C0F">
        <w:rPr>
          <w:vertAlign w:val="superscript"/>
        </w:rPr>
        <w:t>th</w:t>
      </w:r>
      <w:r w:rsidR="00BB4D06">
        <w:t xml:space="preserve"> Centuries were</w:t>
      </w:r>
      <w:bookmarkStart w:id="0" w:name="_GoBack"/>
      <w:bookmarkEnd w:id="0"/>
      <w:r w:rsidRPr="000E3C0F">
        <w:t xml:space="preserve"> the heyday of the fan.  It was an essential accessory for the ladies of the times.  Fans were made in every medium: ivory, painted silk and paper, lace, even chicken skin.  Women had fans for every occasion, painted or printed with picturesque landscapes and topical allusions.</w:t>
      </w:r>
    </w:p>
    <w:p w:rsidR="00810D7D" w:rsidRPr="000E3C0F" w:rsidRDefault="00810D7D" w:rsidP="009B049D">
      <w:r w:rsidRPr="000E3C0F">
        <w:t xml:space="preserve">A fan, due to its compact structure and frequent deployment due to uneven temperatures or even olfactory issues, served many purposes.  In some instances, a fan could be decorated with jewels much like a necklace, in others it could be a means to make a simple political statement.  </w:t>
      </w:r>
      <w:r w:rsidR="000E3C0F" w:rsidRPr="000E3C0F">
        <w:t>Often fans</w:t>
      </w:r>
      <w:r w:rsidRPr="000E3C0F">
        <w:t xml:space="preserve"> were used </w:t>
      </w:r>
      <w:r w:rsidR="000E3C0F" w:rsidRPr="000E3C0F">
        <w:t xml:space="preserve">as a form of expression </w:t>
      </w:r>
      <w:r w:rsidRPr="000E3C0F">
        <w:t>to communicate unspoken sentiments across a room.</w:t>
      </w:r>
      <w:r w:rsidR="000E3C0F" w:rsidRPr="000E3C0F">
        <w:t xml:space="preserve">  The fan becomes an ideal instrument of communication in an age on which freedom of speech for women was absolutely restricted.</w:t>
      </w:r>
    </w:p>
    <w:p w:rsidR="00810D7D" w:rsidRPr="000E3C0F" w:rsidRDefault="000E3C0F" w:rsidP="009B049D">
      <w:r w:rsidRPr="000E3C0F">
        <w:t>T</w:t>
      </w:r>
      <w:r w:rsidR="00810D7D" w:rsidRPr="000E3C0F">
        <w:t>he “secret” language of fans is really a matter of understanding and interpreting body language and gestures.  Just like a skilled poker player learns a person’s “tells”, so can an astute observer interpret another’s use of the fan to discover underlying intent or emotion.</w:t>
      </w:r>
    </w:p>
    <w:p w:rsidR="009B049D" w:rsidRPr="009B049D" w:rsidRDefault="009B049D" w:rsidP="009B049D">
      <w:r w:rsidRPr="000E3C0F">
        <w:t>The main gestures and their respective meanings that together configured what it was known as “the language of the fan” were</w:t>
      </w:r>
      <w:proofErr w:type="gramStart"/>
      <w:r w:rsidRPr="000E3C0F">
        <w:t>:</w:t>
      </w:r>
      <w:proofErr w:type="gramEnd"/>
      <w:r w:rsidRPr="009B049D">
        <w:br/>
      </w:r>
      <w:r w:rsidRPr="009B049D">
        <w:br/>
      </w:r>
      <w:r w:rsidRPr="009B049D">
        <w:rPr>
          <w:b/>
          <w:bCs/>
        </w:rPr>
        <w:t>1) THE FAN PLACED NEAR THE HEART: </w:t>
      </w:r>
      <w:r w:rsidRPr="009B049D">
        <w:rPr>
          <w:i/>
          <w:iCs/>
        </w:rPr>
        <w:t>"You have won my love."</w:t>
      </w:r>
    </w:p>
    <w:p w:rsidR="009B049D" w:rsidRPr="009B049D" w:rsidRDefault="000E3C0F" w:rsidP="009B049D">
      <w:r>
        <w:rPr>
          <w:b/>
          <w:bCs/>
        </w:rPr>
        <w:t>2</w:t>
      </w:r>
      <w:r w:rsidR="009B049D" w:rsidRPr="009B049D">
        <w:rPr>
          <w:b/>
          <w:bCs/>
        </w:rPr>
        <w:t>) HALF-OPENED FAN PRESSED TO THE LIPS</w:t>
      </w:r>
      <w:r w:rsidR="009B049D" w:rsidRPr="009B049D">
        <w:rPr>
          <w:b/>
          <w:bCs/>
          <w:i/>
          <w:iCs/>
        </w:rPr>
        <w:t>: </w:t>
      </w:r>
      <w:r w:rsidR="009B049D" w:rsidRPr="009B049D">
        <w:rPr>
          <w:i/>
          <w:iCs/>
        </w:rPr>
        <w:t>"You may kiss me."</w:t>
      </w:r>
    </w:p>
    <w:p w:rsidR="009B049D" w:rsidRPr="009B049D" w:rsidRDefault="000E3C0F" w:rsidP="009B049D">
      <w:r>
        <w:rPr>
          <w:b/>
          <w:bCs/>
        </w:rPr>
        <w:t>3</w:t>
      </w:r>
      <w:r w:rsidR="009B049D" w:rsidRPr="009B049D">
        <w:rPr>
          <w:b/>
          <w:bCs/>
        </w:rPr>
        <w:t>) HANDS CLASPED TOGETHER HOLDING AN OPEN FAN: </w:t>
      </w:r>
      <w:r w:rsidR="009B049D" w:rsidRPr="009B049D">
        <w:rPr>
          <w:i/>
          <w:iCs/>
        </w:rPr>
        <w:t>"Forgive me."</w:t>
      </w:r>
    </w:p>
    <w:p w:rsidR="009B049D" w:rsidRPr="009B049D" w:rsidRDefault="000E3C0F" w:rsidP="009B049D">
      <w:r>
        <w:rPr>
          <w:b/>
          <w:bCs/>
        </w:rPr>
        <w:t>4</w:t>
      </w:r>
      <w:r w:rsidR="009B049D" w:rsidRPr="009B049D">
        <w:rPr>
          <w:b/>
          <w:bCs/>
        </w:rPr>
        <w:t>) COVERING THE LEFT EAR WITH AN OPEN FAN:</w:t>
      </w:r>
      <w:r w:rsidR="009B049D" w:rsidRPr="009B049D">
        <w:t> </w:t>
      </w:r>
      <w:r w:rsidR="009B049D" w:rsidRPr="009B049D">
        <w:rPr>
          <w:i/>
          <w:iCs/>
        </w:rPr>
        <w:t>"Do not betray our secret."</w:t>
      </w:r>
    </w:p>
    <w:p w:rsidR="009B049D" w:rsidRPr="009B049D" w:rsidRDefault="000E3C0F" w:rsidP="009B049D">
      <w:r>
        <w:rPr>
          <w:b/>
          <w:bCs/>
        </w:rPr>
        <w:t>5</w:t>
      </w:r>
      <w:r w:rsidR="009B049D" w:rsidRPr="009B049D">
        <w:rPr>
          <w:b/>
          <w:bCs/>
        </w:rPr>
        <w:t>) HIDING THE EYES BEHIND AN OPEN FAN:</w:t>
      </w:r>
      <w:r w:rsidR="009B049D" w:rsidRPr="009B049D">
        <w:t> </w:t>
      </w:r>
      <w:r w:rsidR="009B049D" w:rsidRPr="009B049D">
        <w:rPr>
          <w:i/>
          <w:iCs/>
        </w:rPr>
        <w:t>"I love you."</w:t>
      </w:r>
    </w:p>
    <w:p w:rsidR="009B049D" w:rsidRPr="009B049D" w:rsidRDefault="000E3C0F" w:rsidP="009B049D">
      <w:r>
        <w:rPr>
          <w:b/>
          <w:bCs/>
        </w:rPr>
        <w:t>6</w:t>
      </w:r>
      <w:r w:rsidR="009B049D" w:rsidRPr="009B049D">
        <w:rPr>
          <w:b/>
          <w:bCs/>
        </w:rPr>
        <w:t>) DRAWING THE FAN ACCROSS THE EYES: </w:t>
      </w:r>
      <w:r w:rsidR="009B049D" w:rsidRPr="009B049D">
        <w:rPr>
          <w:i/>
          <w:iCs/>
        </w:rPr>
        <w:t>"I am sorry."</w:t>
      </w:r>
    </w:p>
    <w:p w:rsidR="009B049D" w:rsidRPr="009B049D" w:rsidRDefault="000E3C0F" w:rsidP="009B049D">
      <w:r>
        <w:rPr>
          <w:b/>
          <w:bCs/>
        </w:rPr>
        <w:t>7</w:t>
      </w:r>
      <w:r w:rsidR="009B049D" w:rsidRPr="009B049D">
        <w:rPr>
          <w:b/>
          <w:bCs/>
        </w:rPr>
        <w:t>) TOUCHING THE FINGER TO THE TIP OF THE FAN: </w:t>
      </w:r>
      <w:r w:rsidR="009B049D" w:rsidRPr="009B049D">
        <w:rPr>
          <w:i/>
          <w:iCs/>
        </w:rPr>
        <w:t>"I wish to speak with you."</w:t>
      </w:r>
    </w:p>
    <w:p w:rsidR="009B049D" w:rsidRPr="009B049D" w:rsidRDefault="000E3C0F" w:rsidP="009B049D">
      <w:r>
        <w:rPr>
          <w:b/>
          <w:bCs/>
        </w:rPr>
        <w:t>8</w:t>
      </w:r>
      <w:r w:rsidR="009B049D" w:rsidRPr="009B049D">
        <w:rPr>
          <w:b/>
          <w:bCs/>
        </w:rPr>
        <w:t>) LETTING THE FAN REST ON THE RIGHT CHEEK: </w:t>
      </w:r>
      <w:r w:rsidR="009B049D" w:rsidRPr="009B049D">
        <w:rPr>
          <w:i/>
          <w:iCs/>
        </w:rPr>
        <w:t>"Yes."</w:t>
      </w:r>
    </w:p>
    <w:p w:rsidR="009B049D" w:rsidRPr="009B049D" w:rsidRDefault="000E3C0F" w:rsidP="009B049D">
      <w:r>
        <w:rPr>
          <w:b/>
          <w:bCs/>
        </w:rPr>
        <w:t>9</w:t>
      </w:r>
      <w:r w:rsidR="009B049D" w:rsidRPr="009B049D">
        <w:rPr>
          <w:b/>
          <w:bCs/>
        </w:rPr>
        <w:t>) LETTING THE FAN REST ON THE LEFT CHEEK: </w:t>
      </w:r>
      <w:r w:rsidR="009B049D" w:rsidRPr="009B049D">
        <w:rPr>
          <w:i/>
          <w:iCs/>
        </w:rPr>
        <w:t>"No."</w:t>
      </w:r>
    </w:p>
    <w:p w:rsidR="009B049D" w:rsidRPr="009B049D" w:rsidRDefault="009B049D" w:rsidP="009B049D">
      <w:r w:rsidRPr="009B049D">
        <w:rPr>
          <w:b/>
          <w:bCs/>
        </w:rPr>
        <w:t>1</w:t>
      </w:r>
      <w:r w:rsidR="000E3C0F">
        <w:rPr>
          <w:b/>
          <w:bCs/>
        </w:rPr>
        <w:t>0</w:t>
      </w:r>
      <w:r w:rsidRPr="009B049D">
        <w:rPr>
          <w:b/>
          <w:bCs/>
        </w:rPr>
        <w:t>) OPENING AND CLOSING THE FAN SEVERAL TIMES: </w:t>
      </w:r>
      <w:r w:rsidRPr="009B049D">
        <w:rPr>
          <w:i/>
          <w:iCs/>
        </w:rPr>
        <w:t>"You are cruel"</w:t>
      </w:r>
    </w:p>
    <w:p w:rsidR="009B049D" w:rsidRPr="009B049D" w:rsidRDefault="000E3C0F" w:rsidP="009B049D">
      <w:r>
        <w:rPr>
          <w:b/>
          <w:bCs/>
        </w:rPr>
        <w:t>11</w:t>
      </w:r>
      <w:r w:rsidR="009B049D" w:rsidRPr="009B049D">
        <w:rPr>
          <w:b/>
          <w:bCs/>
        </w:rPr>
        <w:t>) FANNING SLOWLY: </w:t>
      </w:r>
      <w:r w:rsidR="009B049D" w:rsidRPr="009B049D">
        <w:rPr>
          <w:i/>
          <w:iCs/>
        </w:rPr>
        <w:t>"I am married."</w:t>
      </w:r>
    </w:p>
    <w:p w:rsidR="009B049D" w:rsidRPr="009B049D" w:rsidRDefault="000E3C0F" w:rsidP="009B049D">
      <w:r>
        <w:rPr>
          <w:b/>
          <w:bCs/>
        </w:rPr>
        <w:t>12</w:t>
      </w:r>
      <w:r w:rsidR="009B049D" w:rsidRPr="009B049D">
        <w:rPr>
          <w:b/>
          <w:bCs/>
        </w:rPr>
        <w:t>) FANNING QUICKLY:</w:t>
      </w:r>
      <w:r w:rsidR="009B049D" w:rsidRPr="009B049D">
        <w:rPr>
          <w:b/>
          <w:bCs/>
          <w:i/>
          <w:iCs/>
        </w:rPr>
        <w:t> </w:t>
      </w:r>
      <w:r w:rsidR="009B049D" w:rsidRPr="009B049D">
        <w:rPr>
          <w:i/>
          <w:iCs/>
        </w:rPr>
        <w:t>"I am engaged."</w:t>
      </w:r>
    </w:p>
    <w:p w:rsidR="009B049D" w:rsidRPr="009B049D" w:rsidRDefault="000E3C0F" w:rsidP="009B049D">
      <w:r>
        <w:rPr>
          <w:b/>
          <w:bCs/>
        </w:rPr>
        <w:t>13</w:t>
      </w:r>
      <w:r w:rsidR="009B049D" w:rsidRPr="009B049D">
        <w:rPr>
          <w:b/>
          <w:bCs/>
        </w:rPr>
        <w:t>) PUTTING THE FAN HANDLE TO THE LIPS:</w:t>
      </w:r>
      <w:r w:rsidR="009B049D" w:rsidRPr="009B049D">
        <w:t> </w:t>
      </w:r>
      <w:r w:rsidR="009B049D" w:rsidRPr="009B049D">
        <w:rPr>
          <w:i/>
          <w:iCs/>
        </w:rPr>
        <w:t>"Kiss me."</w:t>
      </w:r>
    </w:p>
    <w:p w:rsidR="009B049D" w:rsidRPr="009B049D" w:rsidRDefault="000E3C0F" w:rsidP="009B049D">
      <w:r>
        <w:rPr>
          <w:b/>
          <w:bCs/>
        </w:rPr>
        <w:t>14</w:t>
      </w:r>
      <w:r w:rsidR="009B049D" w:rsidRPr="009B049D">
        <w:rPr>
          <w:b/>
          <w:bCs/>
        </w:rPr>
        <w:t>) OPENING A FAN WIDE: </w:t>
      </w:r>
      <w:r w:rsidR="009B049D" w:rsidRPr="009B049D">
        <w:rPr>
          <w:i/>
          <w:iCs/>
        </w:rPr>
        <w:t>"Wait for me."</w:t>
      </w:r>
    </w:p>
    <w:p w:rsidR="009B049D" w:rsidRPr="009B049D" w:rsidRDefault="000E3C0F" w:rsidP="009B049D">
      <w:r>
        <w:rPr>
          <w:b/>
          <w:bCs/>
        </w:rPr>
        <w:t>15</w:t>
      </w:r>
      <w:r w:rsidR="009B049D" w:rsidRPr="009B049D">
        <w:rPr>
          <w:b/>
          <w:bCs/>
        </w:rPr>
        <w:t>) PLACING THE FAN BEHIND THE HEAD: </w:t>
      </w:r>
      <w:r w:rsidR="009B049D" w:rsidRPr="009B049D">
        <w:rPr>
          <w:i/>
          <w:iCs/>
        </w:rPr>
        <w:t>"Do not forget me"</w:t>
      </w:r>
    </w:p>
    <w:p w:rsidR="009B049D" w:rsidRPr="009B049D" w:rsidRDefault="000E3C0F" w:rsidP="009B049D">
      <w:r>
        <w:rPr>
          <w:b/>
          <w:bCs/>
        </w:rPr>
        <w:t>16</w:t>
      </w:r>
      <w:r w:rsidR="009B049D" w:rsidRPr="009B049D">
        <w:rPr>
          <w:b/>
          <w:bCs/>
        </w:rPr>
        <w:t>) FAN IN RIGHT HAND IN FRONT OF FACE: </w:t>
      </w:r>
      <w:r w:rsidR="009B049D" w:rsidRPr="009B049D">
        <w:rPr>
          <w:i/>
          <w:iCs/>
        </w:rPr>
        <w:t>"Follow me."</w:t>
      </w:r>
    </w:p>
    <w:p w:rsidR="009B049D" w:rsidRPr="009B049D" w:rsidRDefault="000E3C0F" w:rsidP="009B049D">
      <w:r>
        <w:rPr>
          <w:b/>
          <w:bCs/>
        </w:rPr>
        <w:t>17</w:t>
      </w:r>
      <w:r w:rsidR="009B049D" w:rsidRPr="009B049D">
        <w:rPr>
          <w:b/>
          <w:bCs/>
        </w:rPr>
        <w:t>) FAN HELD OVER LEFT EAR:</w:t>
      </w:r>
      <w:r w:rsidR="009B049D" w:rsidRPr="009B049D">
        <w:rPr>
          <w:i/>
          <w:iCs/>
        </w:rPr>
        <w:t> "I wish to get rid of you."</w:t>
      </w:r>
    </w:p>
    <w:p w:rsidR="009B049D" w:rsidRPr="009B049D" w:rsidRDefault="000E3C0F" w:rsidP="009B049D">
      <w:r>
        <w:rPr>
          <w:b/>
          <w:bCs/>
        </w:rPr>
        <w:t>18</w:t>
      </w:r>
      <w:r w:rsidR="009B049D" w:rsidRPr="009B049D">
        <w:rPr>
          <w:b/>
          <w:bCs/>
        </w:rPr>
        <w:t>) DRAWING THE FAN ACCROSS THE FOREHEAD: </w:t>
      </w:r>
      <w:r w:rsidR="009B049D" w:rsidRPr="009B049D">
        <w:rPr>
          <w:i/>
          <w:iCs/>
        </w:rPr>
        <w:t>"You have changed."</w:t>
      </w:r>
    </w:p>
    <w:p w:rsidR="009B049D" w:rsidRPr="009B049D" w:rsidRDefault="000E3C0F" w:rsidP="009B049D">
      <w:r>
        <w:rPr>
          <w:b/>
          <w:bCs/>
        </w:rPr>
        <w:t>19</w:t>
      </w:r>
      <w:r w:rsidR="009B049D" w:rsidRPr="009B049D">
        <w:rPr>
          <w:b/>
          <w:bCs/>
        </w:rPr>
        <w:t>) CARRYING THE OPEN FAN IN THE RIGHT HAND: </w:t>
      </w:r>
      <w:r w:rsidR="009B049D" w:rsidRPr="009B049D">
        <w:rPr>
          <w:i/>
          <w:iCs/>
        </w:rPr>
        <w:t>"You are too willing."</w:t>
      </w:r>
    </w:p>
    <w:p w:rsidR="009B049D" w:rsidRPr="009B049D" w:rsidRDefault="000E3C0F" w:rsidP="009B049D">
      <w:r>
        <w:rPr>
          <w:b/>
          <w:bCs/>
        </w:rPr>
        <w:t>20</w:t>
      </w:r>
      <w:r w:rsidR="009B049D" w:rsidRPr="009B049D">
        <w:rPr>
          <w:b/>
          <w:bCs/>
        </w:rPr>
        <w:t>) CARRYING THE OPEN FAN IN THE LEFT HAND: </w:t>
      </w:r>
      <w:r w:rsidR="009B049D" w:rsidRPr="009B049D">
        <w:rPr>
          <w:i/>
          <w:iCs/>
        </w:rPr>
        <w:t>"Come and talk to me."</w:t>
      </w:r>
    </w:p>
    <w:p w:rsidR="009B049D" w:rsidRPr="009B049D" w:rsidRDefault="000E3C0F" w:rsidP="009B049D">
      <w:r>
        <w:rPr>
          <w:b/>
          <w:bCs/>
        </w:rPr>
        <w:t>21</w:t>
      </w:r>
      <w:r w:rsidR="009B049D" w:rsidRPr="009B049D">
        <w:rPr>
          <w:b/>
          <w:bCs/>
        </w:rPr>
        <w:t>) DRAWING THE FAN THROUGH THE HAND: </w:t>
      </w:r>
      <w:r w:rsidR="009B049D" w:rsidRPr="009B049D">
        <w:rPr>
          <w:i/>
          <w:iCs/>
        </w:rPr>
        <w:t>"I hate you!"</w:t>
      </w:r>
    </w:p>
    <w:p w:rsidR="009B049D" w:rsidRPr="009B049D" w:rsidRDefault="000E3C0F" w:rsidP="009B049D">
      <w:r>
        <w:rPr>
          <w:b/>
          <w:bCs/>
        </w:rPr>
        <w:t>22</w:t>
      </w:r>
      <w:r w:rsidR="009B049D" w:rsidRPr="009B049D">
        <w:rPr>
          <w:b/>
          <w:bCs/>
        </w:rPr>
        <w:t>) DRAWING THE FAN ADROSS THE CHEEK: </w:t>
      </w:r>
      <w:r w:rsidR="009B049D" w:rsidRPr="009B049D">
        <w:rPr>
          <w:i/>
          <w:iCs/>
        </w:rPr>
        <w:t>"I love you!"</w:t>
      </w:r>
    </w:p>
    <w:p w:rsidR="009B049D" w:rsidRPr="009B049D" w:rsidRDefault="000E3C0F" w:rsidP="009B049D">
      <w:r>
        <w:rPr>
          <w:b/>
          <w:bCs/>
        </w:rPr>
        <w:t>23</w:t>
      </w:r>
      <w:r w:rsidR="009B049D" w:rsidRPr="009B049D">
        <w:rPr>
          <w:b/>
          <w:bCs/>
        </w:rPr>
        <w:t>) PRESENTING THE FAN SHUT: </w:t>
      </w:r>
      <w:r w:rsidR="009B049D" w:rsidRPr="009B049D">
        <w:rPr>
          <w:i/>
          <w:iCs/>
        </w:rPr>
        <w:t>"Do you love me?"</w:t>
      </w:r>
    </w:p>
    <w:sectPr w:rsidR="009B049D" w:rsidRPr="009B049D" w:rsidSect="000E3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9D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5784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C0F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1CDD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0D7D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49D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D06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49D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10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49D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10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2017-03-08T01:20:00Z</dcterms:created>
  <dcterms:modified xsi:type="dcterms:W3CDTF">2017-03-08T16:13:00Z</dcterms:modified>
</cp:coreProperties>
</file>