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F6774" w14:textId="011D9CC1" w:rsidR="006E07B4" w:rsidRPr="006E07B4" w:rsidRDefault="00871AF7" w:rsidP="009D62B0">
      <w:pPr>
        <w:widowControl w:val="0"/>
        <w:autoSpaceDE w:val="0"/>
        <w:autoSpaceDN w:val="0"/>
        <w:adjustRightInd w:val="0"/>
      </w:pPr>
      <w:r>
        <w:t xml:space="preserve">Step 3: </w:t>
      </w:r>
      <w:bookmarkStart w:id="0" w:name="_GoBack"/>
      <w:bookmarkEnd w:id="0"/>
      <w:r w:rsidR="006E07B4">
        <w:t>Class Practice Analysis PowerPoint</w:t>
      </w:r>
    </w:p>
    <w:p w14:paraId="288165F9" w14:textId="21E73D09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  <w:u w:val="single"/>
        </w:rPr>
        <w:drawing>
          <wp:anchor distT="0" distB="0" distL="114300" distR="114300" simplePos="0" relativeHeight="251658240" behindDoc="1" locked="0" layoutInCell="1" allowOverlap="1" wp14:anchorId="0CA9C008" wp14:editId="3F1D3BE4">
            <wp:simplePos x="0" y="0"/>
            <wp:positionH relativeFrom="column">
              <wp:posOffset>25400</wp:posOffset>
            </wp:positionH>
            <wp:positionV relativeFrom="paragraph">
              <wp:posOffset>50800</wp:posOffset>
            </wp:positionV>
            <wp:extent cx="5943600" cy="3714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10-14 at 11.18.52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1BDC7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1A4A373D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2C35DEA0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29AA7432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0B38745D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0FD4D13B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726B75CF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1F937AF1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77E02306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6CAC9536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33E53885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7BB6228D" w14:textId="63FDFD31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15586C11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7C3690EE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5462E29C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709C6717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3B2BD731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1BEB33C4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292DAC30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583379F0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49D9D77C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452C8E15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595393E5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765D90FA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7E8FD063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6E3A52AF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4E82F2FE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10B0D803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6B5BA77B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363502F5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2ABF52C9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08D7C470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5897A0E0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4C03A750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43367E28" w14:textId="77777777" w:rsidR="006E07B4" w:rsidRDefault="006E07B4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</w:p>
    <w:p w14:paraId="4BC7AA14" w14:textId="3103F74F" w:rsidR="002B74FC" w:rsidRP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r w:rsidRPr="002B74FC">
        <w:rPr>
          <w:rFonts w:ascii="Arial" w:hAnsi="Arial" w:cs="Arial"/>
          <w:sz w:val="32"/>
          <w:szCs w:val="32"/>
          <w:u w:val="single"/>
        </w:rPr>
        <w:lastRenderedPageBreak/>
        <w:t>Part One:</w:t>
      </w:r>
    </w:p>
    <w:p w14:paraId="3B2C262E" w14:textId="77777777" w:rsid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BB9831A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(Maybe he's right. Maybe there is something the matter with me.</w:t>
      </w:r>
    </w:p>
    <w:p w14:paraId="06E74C3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just don't see how a world that makes such wonderful things could be bad.)</w:t>
      </w:r>
    </w:p>
    <w:p w14:paraId="7264D185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20C6C3D8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Look at this stuff</w:t>
      </w:r>
    </w:p>
    <w:p w14:paraId="0453F7E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Isn't it neat?</w:t>
      </w:r>
    </w:p>
    <w:p w14:paraId="245B43B9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Wouldn't you think my </w:t>
      </w:r>
      <w:proofErr w:type="gramStart"/>
      <w:r>
        <w:rPr>
          <w:rFonts w:ascii="Arial" w:hAnsi="Arial" w:cs="Arial"/>
          <w:sz w:val="32"/>
          <w:szCs w:val="32"/>
        </w:rPr>
        <w:t>collection's</w:t>
      </w:r>
      <w:proofErr w:type="gramEnd"/>
      <w:r>
        <w:rPr>
          <w:rFonts w:ascii="Arial" w:hAnsi="Arial" w:cs="Arial"/>
          <w:sz w:val="32"/>
          <w:szCs w:val="32"/>
        </w:rPr>
        <w:t xml:space="preserve"> complete?</w:t>
      </w:r>
    </w:p>
    <w:p w14:paraId="5C41D703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Wouldn't you think I'm the </w:t>
      </w:r>
      <w:proofErr w:type="gramStart"/>
      <w:r>
        <w:rPr>
          <w:rFonts w:ascii="Arial" w:hAnsi="Arial" w:cs="Arial"/>
          <w:sz w:val="32"/>
          <w:szCs w:val="32"/>
        </w:rPr>
        <w:t>girl</w:t>
      </w:r>
      <w:proofErr w:type="gramEnd"/>
    </w:p>
    <w:p w14:paraId="64E280E1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girl who has everything?</w:t>
      </w:r>
    </w:p>
    <w:p w14:paraId="60771C11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Look at this trove</w:t>
      </w:r>
    </w:p>
    <w:p w14:paraId="547C9A55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Treasures untold</w:t>
      </w:r>
    </w:p>
    <w:p w14:paraId="4B3986C5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many wonders can one cavern hold?</w:t>
      </w:r>
    </w:p>
    <w:p w14:paraId="78F40FE0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Looking around here you think</w:t>
      </w:r>
    </w:p>
    <w:p w14:paraId="4611FC2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Sure, she's got everything</w:t>
      </w:r>
    </w:p>
    <w:p w14:paraId="781672C4" w14:textId="27C1952B" w:rsidR="002B74FC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I've got gadgets and gizmos a-plenty</w:t>
      </w:r>
    </w:p>
    <w:p w14:paraId="1B354D5F" w14:textId="77777777" w:rsid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1166FD5" w14:textId="14CD1898" w:rsidR="002B74FC" w:rsidRP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r w:rsidRPr="002B74FC">
        <w:rPr>
          <w:rFonts w:ascii="Arial" w:hAnsi="Arial" w:cs="Arial"/>
          <w:sz w:val="32"/>
          <w:szCs w:val="32"/>
          <w:u w:val="single"/>
        </w:rPr>
        <w:t>Part Two:</w:t>
      </w:r>
    </w:p>
    <w:p w14:paraId="66E5FA4B" w14:textId="77777777" w:rsid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6FBF532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I've got </w:t>
      </w:r>
      <w:proofErr w:type="spellStart"/>
      <w:r>
        <w:rPr>
          <w:rFonts w:ascii="Arial" w:hAnsi="Arial" w:cs="Arial"/>
          <w:sz w:val="32"/>
          <w:szCs w:val="32"/>
        </w:rPr>
        <w:t>whozits</w:t>
      </w:r>
      <w:proofErr w:type="spellEnd"/>
      <w:r>
        <w:rPr>
          <w:rFonts w:ascii="Arial" w:hAnsi="Arial" w:cs="Arial"/>
          <w:sz w:val="32"/>
          <w:szCs w:val="32"/>
        </w:rPr>
        <w:t xml:space="preserve"> and </w:t>
      </w:r>
      <w:proofErr w:type="spellStart"/>
      <w:r>
        <w:rPr>
          <w:rFonts w:ascii="Arial" w:hAnsi="Arial" w:cs="Arial"/>
          <w:sz w:val="32"/>
          <w:szCs w:val="32"/>
        </w:rPr>
        <w:t>whatzits</w:t>
      </w:r>
      <w:proofErr w:type="spellEnd"/>
      <w:r>
        <w:rPr>
          <w:rFonts w:ascii="Arial" w:hAnsi="Arial" w:cs="Arial"/>
          <w:sz w:val="32"/>
          <w:szCs w:val="32"/>
        </w:rPr>
        <w:t xml:space="preserve"> galore</w:t>
      </w:r>
    </w:p>
    <w:p w14:paraId="184C25E4" w14:textId="04941C83" w:rsidR="002B74FC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 want thingamabobs?</w:t>
      </w:r>
    </w:p>
    <w:p w14:paraId="6E4FAE66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I've got twenty!</w:t>
      </w:r>
    </w:p>
    <w:p w14:paraId="01E273D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But who cares?</w:t>
      </w:r>
    </w:p>
    <w:p w14:paraId="6783EC61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 big deal</w:t>
      </w:r>
    </w:p>
    <w:p w14:paraId="4B103230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 want more</w:t>
      </w:r>
    </w:p>
    <w:p w14:paraId="476229F6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BF0A9F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</w:t>
      </w:r>
      <w:proofErr w:type="spellStart"/>
      <w:r>
        <w:rPr>
          <w:rFonts w:ascii="Arial" w:hAnsi="Arial" w:cs="Arial"/>
          <w:sz w:val="32"/>
          <w:szCs w:val="32"/>
        </w:rPr>
        <w:t>wanna</w:t>
      </w:r>
      <w:proofErr w:type="spellEnd"/>
      <w:r>
        <w:rPr>
          <w:rFonts w:ascii="Arial" w:hAnsi="Arial" w:cs="Arial"/>
          <w:sz w:val="32"/>
          <w:szCs w:val="32"/>
        </w:rPr>
        <w:t xml:space="preserve"> be where the people are</w:t>
      </w:r>
    </w:p>
    <w:p w14:paraId="7AB65720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</w:t>
      </w:r>
      <w:proofErr w:type="spellStart"/>
      <w:r>
        <w:rPr>
          <w:rFonts w:ascii="Arial" w:hAnsi="Arial" w:cs="Arial"/>
          <w:sz w:val="32"/>
          <w:szCs w:val="32"/>
        </w:rPr>
        <w:t>wanna</w:t>
      </w:r>
      <w:proofErr w:type="spellEnd"/>
      <w:r>
        <w:rPr>
          <w:rFonts w:ascii="Arial" w:hAnsi="Arial" w:cs="Arial"/>
          <w:sz w:val="32"/>
          <w:szCs w:val="32"/>
        </w:rPr>
        <w:t xml:space="preserve"> see, </w:t>
      </w:r>
      <w:proofErr w:type="spellStart"/>
      <w:r>
        <w:rPr>
          <w:rFonts w:ascii="Arial" w:hAnsi="Arial" w:cs="Arial"/>
          <w:sz w:val="32"/>
          <w:szCs w:val="32"/>
        </w:rPr>
        <w:t>wanna</w:t>
      </w:r>
      <w:proofErr w:type="spellEnd"/>
      <w:r>
        <w:rPr>
          <w:rFonts w:ascii="Arial" w:hAnsi="Arial" w:cs="Arial"/>
          <w:sz w:val="32"/>
          <w:szCs w:val="32"/>
        </w:rPr>
        <w:t xml:space="preserve"> see them </w:t>
      </w:r>
      <w:proofErr w:type="spellStart"/>
      <w:r>
        <w:rPr>
          <w:rFonts w:ascii="Arial" w:hAnsi="Arial" w:cs="Arial"/>
          <w:sz w:val="32"/>
          <w:szCs w:val="32"/>
        </w:rPr>
        <w:t>dancin</w:t>
      </w:r>
      <w:proofErr w:type="spellEnd"/>
      <w:r>
        <w:rPr>
          <w:rFonts w:ascii="Arial" w:hAnsi="Arial" w:cs="Arial"/>
          <w:sz w:val="32"/>
          <w:szCs w:val="32"/>
        </w:rPr>
        <w:t>'</w:t>
      </w:r>
    </w:p>
    <w:p w14:paraId="40396F5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Walking around on those - what do you call '</w:t>
      </w:r>
      <w:proofErr w:type="spellStart"/>
      <w:r>
        <w:rPr>
          <w:rFonts w:ascii="Arial" w:hAnsi="Arial" w:cs="Arial"/>
          <w:sz w:val="32"/>
          <w:szCs w:val="32"/>
        </w:rPr>
        <w:t>em</w:t>
      </w:r>
      <w:proofErr w:type="spellEnd"/>
      <w:r>
        <w:rPr>
          <w:rFonts w:ascii="Arial" w:hAnsi="Arial" w:cs="Arial"/>
          <w:sz w:val="32"/>
          <w:szCs w:val="32"/>
        </w:rPr>
        <w:t>?</w:t>
      </w:r>
    </w:p>
    <w:p w14:paraId="76725604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Oh - feet!</w:t>
      </w:r>
    </w:p>
    <w:p w14:paraId="1B5AD4BC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69FFEC0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Flippin</w:t>
      </w:r>
      <w:proofErr w:type="spellEnd"/>
      <w:r>
        <w:rPr>
          <w:rFonts w:ascii="Arial" w:hAnsi="Arial" w:cs="Arial"/>
          <w:sz w:val="32"/>
          <w:szCs w:val="32"/>
        </w:rPr>
        <w:t>' your fins, you don't get too far</w:t>
      </w:r>
    </w:p>
    <w:p w14:paraId="42FCC60B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Legs are required for jumping, dancing</w:t>
      </w:r>
    </w:p>
    <w:p w14:paraId="012704E9" w14:textId="77777777" w:rsidR="002B74FC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Strolling along down a - what's that word again?</w:t>
      </w:r>
    </w:p>
    <w:p w14:paraId="24A7D143" w14:textId="50F3FC8A" w:rsidR="002B74FC" w:rsidRP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r w:rsidRPr="002B74FC">
        <w:rPr>
          <w:rFonts w:ascii="Arial" w:hAnsi="Arial" w:cs="Arial"/>
          <w:sz w:val="32"/>
          <w:szCs w:val="32"/>
          <w:u w:val="single"/>
        </w:rPr>
        <w:t>Part Three:</w:t>
      </w:r>
    </w:p>
    <w:p w14:paraId="648AD29D" w14:textId="77777777" w:rsid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08C22778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Street</w:t>
      </w:r>
    </w:p>
    <w:p w14:paraId="1B70CA30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510951A1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Up where they walk, up where they run</w:t>
      </w:r>
    </w:p>
    <w:p w14:paraId="6D8D5E2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Up where they stay all day in the sun</w:t>
      </w:r>
    </w:p>
    <w:p w14:paraId="636322F7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Wanderin</w:t>
      </w:r>
      <w:proofErr w:type="spellEnd"/>
      <w:r>
        <w:rPr>
          <w:rFonts w:ascii="Arial" w:hAnsi="Arial" w:cs="Arial"/>
          <w:sz w:val="32"/>
          <w:szCs w:val="32"/>
        </w:rPr>
        <w:t>' free - wish I could be</w:t>
      </w:r>
    </w:p>
    <w:p w14:paraId="6D413B2A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Part of that world</w:t>
      </w:r>
    </w:p>
    <w:p w14:paraId="7A87A780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131D369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would I give if I could live out of these waters?</w:t>
      </w:r>
    </w:p>
    <w:p w14:paraId="2F882B01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would I pay to spend a day warm on the sand?</w:t>
      </w:r>
    </w:p>
    <w:p w14:paraId="15E68043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Bet'cha</w:t>
      </w:r>
      <w:proofErr w:type="spellEnd"/>
      <w:r>
        <w:rPr>
          <w:rFonts w:ascii="Arial" w:hAnsi="Arial" w:cs="Arial"/>
          <w:sz w:val="32"/>
          <w:szCs w:val="32"/>
        </w:rPr>
        <w:t xml:space="preserve"> on land they understand</w:t>
      </w:r>
    </w:p>
    <w:p w14:paraId="46D334F9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Bet they don't reprimand their daughters</w:t>
      </w:r>
    </w:p>
    <w:p w14:paraId="3CBEBCB5" w14:textId="48846006" w:rsidR="002B74FC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Bright young women sick of </w:t>
      </w:r>
      <w:proofErr w:type="spellStart"/>
      <w:r>
        <w:rPr>
          <w:rFonts w:ascii="Arial" w:hAnsi="Arial" w:cs="Arial"/>
          <w:sz w:val="32"/>
          <w:szCs w:val="32"/>
        </w:rPr>
        <w:t>swimmin</w:t>
      </w:r>
      <w:proofErr w:type="spellEnd"/>
      <w:r>
        <w:rPr>
          <w:rFonts w:ascii="Arial" w:hAnsi="Arial" w:cs="Arial"/>
          <w:sz w:val="32"/>
          <w:szCs w:val="32"/>
        </w:rPr>
        <w:t>'</w:t>
      </w:r>
    </w:p>
    <w:p w14:paraId="64490943" w14:textId="77777777" w:rsid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7C5A4644" w14:textId="62F8224F" w:rsidR="002B74FC" w:rsidRP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  <w:u w:val="single"/>
        </w:rPr>
      </w:pPr>
      <w:r w:rsidRPr="002B74FC">
        <w:rPr>
          <w:rFonts w:ascii="Arial" w:hAnsi="Arial" w:cs="Arial"/>
          <w:sz w:val="32"/>
          <w:szCs w:val="32"/>
          <w:u w:val="single"/>
        </w:rPr>
        <w:t>Part Four:</w:t>
      </w:r>
    </w:p>
    <w:p w14:paraId="2E4688BA" w14:textId="77777777" w:rsidR="002B74FC" w:rsidRDefault="002B74FC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45CD93E0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Ready to stand</w:t>
      </w:r>
    </w:p>
    <w:p w14:paraId="7AAEC0C1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1D2597CA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And ready to know what the people know</w:t>
      </w:r>
    </w:p>
    <w:p w14:paraId="463CD49C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Ask '</w:t>
      </w:r>
      <w:proofErr w:type="spellStart"/>
      <w:r>
        <w:rPr>
          <w:rFonts w:ascii="Arial" w:hAnsi="Arial" w:cs="Arial"/>
          <w:sz w:val="32"/>
          <w:szCs w:val="32"/>
        </w:rPr>
        <w:t>em</w:t>
      </w:r>
      <w:proofErr w:type="spellEnd"/>
      <w:r>
        <w:rPr>
          <w:rFonts w:ascii="Arial" w:hAnsi="Arial" w:cs="Arial"/>
          <w:sz w:val="32"/>
          <w:szCs w:val="32"/>
        </w:rPr>
        <w:t xml:space="preserve"> my questions and get some answers</w:t>
      </w:r>
    </w:p>
    <w:p w14:paraId="26B52F4D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What's a fire and why does it - what's the word?</w:t>
      </w:r>
    </w:p>
    <w:p w14:paraId="0FE47385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Burn?</w:t>
      </w:r>
    </w:p>
    <w:p w14:paraId="4A3060ED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</w:p>
    <w:p w14:paraId="3D0332FF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When's it my turn?</w:t>
      </w:r>
    </w:p>
    <w:p w14:paraId="3EC844BE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Wouldn't I love, love to explore that shore up above?</w:t>
      </w:r>
    </w:p>
    <w:p w14:paraId="2401FA47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Out of the sea</w:t>
      </w:r>
    </w:p>
    <w:p w14:paraId="7AEB33AE" w14:textId="77777777" w:rsidR="009D62B0" w:rsidRDefault="009D62B0" w:rsidP="009D62B0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Wish I could be</w:t>
      </w:r>
    </w:p>
    <w:p w14:paraId="0B00DB5B" w14:textId="2C2A9BC3" w:rsidR="00AF650C" w:rsidRDefault="009D62B0" w:rsidP="002B74FC">
      <w:r w:rsidRPr="002B74FC">
        <w:rPr>
          <w:rFonts w:ascii="Arial" w:hAnsi="Arial" w:cs="Arial"/>
          <w:sz w:val="32"/>
          <w:szCs w:val="32"/>
        </w:rPr>
        <w:t>Part of that world</w:t>
      </w:r>
    </w:p>
    <w:sectPr w:rsidR="00AF650C" w:rsidSect="006E07B4">
      <w:headerReference w:type="even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835A8" w14:textId="77777777" w:rsidR="0083301A" w:rsidRDefault="0083301A" w:rsidP="004478DC">
      <w:r>
        <w:separator/>
      </w:r>
    </w:p>
  </w:endnote>
  <w:endnote w:type="continuationSeparator" w:id="0">
    <w:p w14:paraId="395ED82A" w14:textId="77777777" w:rsidR="0083301A" w:rsidRDefault="0083301A" w:rsidP="0044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BA5FF" w14:textId="77777777" w:rsidR="0083301A" w:rsidRDefault="0083301A" w:rsidP="004478DC">
      <w:r>
        <w:separator/>
      </w:r>
    </w:p>
  </w:footnote>
  <w:footnote w:type="continuationSeparator" w:id="0">
    <w:p w14:paraId="721DF121" w14:textId="77777777" w:rsidR="0083301A" w:rsidRDefault="0083301A" w:rsidP="00447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B8C2D" w14:textId="77777777" w:rsidR="004478DC" w:rsidRDefault="0083301A">
    <w:pPr>
      <w:pStyle w:val="Header"/>
    </w:pPr>
    <w:sdt>
      <w:sdtPr>
        <w:id w:val="171999623"/>
        <w:placeholder>
          <w:docPart w:val="C82326145952B8449732CAA46381C403"/>
        </w:placeholder>
        <w:temporary/>
        <w:showingPlcHdr/>
      </w:sdtPr>
      <w:sdtEndPr/>
      <w:sdtContent>
        <w:r w:rsidR="004478DC">
          <w:t>[Type text]</w:t>
        </w:r>
      </w:sdtContent>
    </w:sdt>
    <w:r w:rsidR="004478DC">
      <w:ptab w:relativeTo="margin" w:alignment="center" w:leader="none"/>
    </w:r>
    <w:sdt>
      <w:sdtPr>
        <w:id w:val="171999624"/>
        <w:placeholder>
          <w:docPart w:val="87B281E501F8F949BCEA71F4E41AC9BF"/>
        </w:placeholder>
        <w:temporary/>
        <w:showingPlcHdr/>
      </w:sdtPr>
      <w:sdtEndPr/>
      <w:sdtContent>
        <w:r w:rsidR="004478DC">
          <w:t>[Type text]</w:t>
        </w:r>
      </w:sdtContent>
    </w:sdt>
    <w:r w:rsidR="004478DC">
      <w:ptab w:relativeTo="margin" w:alignment="right" w:leader="none"/>
    </w:r>
    <w:sdt>
      <w:sdtPr>
        <w:id w:val="171999625"/>
        <w:placeholder>
          <w:docPart w:val="A286CDE8D6C28C4DBE038634EF7EF233"/>
        </w:placeholder>
        <w:temporary/>
        <w:showingPlcHdr/>
      </w:sdtPr>
      <w:sdtEndPr/>
      <w:sdtContent>
        <w:r w:rsidR="004478DC">
          <w:t>[Type text]</w:t>
        </w:r>
      </w:sdtContent>
    </w:sdt>
  </w:p>
  <w:p w14:paraId="658C8AF5" w14:textId="77777777" w:rsidR="004478DC" w:rsidRDefault="004478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4741"/>
    <w:multiLevelType w:val="hybridMultilevel"/>
    <w:tmpl w:val="A9D82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9C5301"/>
    <w:multiLevelType w:val="hybridMultilevel"/>
    <w:tmpl w:val="03845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868AB"/>
    <w:multiLevelType w:val="hybridMultilevel"/>
    <w:tmpl w:val="60D076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293DC4"/>
    <w:multiLevelType w:val="hybridMultilevel"/>
    <w:tmpl w:val="9460B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BF3FB7"/>
    <w:multiLevelType w:val="hybridMultilevel"/>
    <w:tmpl w:val="01A8E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7A"/>
    <w:rsid w:val="000A7A27"/>
    <w:rsid w:val="002A762A"/>
    <w:rsid w:val="002B74FC"/>
    <w:rsid w:val="004478DC"/>
    <w:rsid w:val="004C0E1E"/>
    <w:rsid w:val="004D1CF2"/>
    <w:rsid w:val="006E07B4"/>
    <w:rsid w:val="0083301A"/>
    <w:rsid w:val="00854612"/>
    <w:rsid w:val="00871AF7"/>
    <w:rsid w:val="008B6851"/>
    <w:rsid w:val="009D62B0"/>
    <w:rsid w:val="00A71192"/>
    <w:rsid w:val="00A862BB"/>
    <w:rsid w:val="00AF650C"/>
    <w:rsid w:val="00B6186B"/>
    <w:rsid w:val="00B6290D"/>
    <w:rsid w:val="00C42B7A"/>
    <w:rsid w:val="00CC109D"/>
    <w:rsid w:val="00CC30AA"/>
    <w:rsid w:val="00DC07F6"/>
    <w:rsid w:val="00ED676D"/>
    <w:rsid w:val="00F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F971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B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8DC"/>
  </w:style>
  <w:style w:type="paragraph" w:styleId="Footer">
    <w:name w:val="footer"/>
    <w:basedOn w:val="Normal"/>
    <w:link w:val="FooterChar"/>
    <w:uiPriority w:val="99"/>
    <w:unhideWhenUsed/>
    <w:rsid w:val="00447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7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7B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8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8DC"/>
  </w:style>
  <w:style w:type="paragraph" w:styleId="Footer">
    <w:name w:val="footer"/>
    <w:basedOn w:val="Normal"/>
    <w:link w:val="FooterChar"/>
    <w:uiPriority w:val="99"/>
    <w:unhideWhenUsed/>
    <w:rsid w:val="004478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2326145952B8449732CAA46381C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C6C9-234E-D545-8A76-3212A747039F}"/>
      </w:docPartPr>
      <w:docPartBody>
        <w:p w:rsidR="009B5552" w:rsidRDefault="003574D4" w:rsidP="003574D4">
          <w:pPr>
            <w:pStyle w:val="C82326145952B8449732CAA46381C403"/>
          </w:pPr>
          <w:r>
            <w:t>[Type text]</w:t>
          </w:r>
        </w:p>
      </w:docPartBody>
    </w:docPart>
    <w:docPart>
      <w:docPartPr>
        <w:name w:val="87B281E501F8F949BCEA71F4E41AC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D93A0-DD46-2C48-938F-9D1A4F70E9CC}"/>
      </w:docPartPr>
      <w:docPartBody>
        <w:p w:rsidR="009B5552" w:rsidRDefault="003574D4" w:rsidP="003574D4">
          <w:pPr>
            <w:pStyle w:val="87B281E501F8F949BCEA71F4E41AC9BF"/>
          </w:pPr>
          <w:r>
            <w:t>[Type text]</w:t>
          </w:r>
        </w:p>
      </w:docPartBody>
    </w:docPart>
    <w:docPart>
      <w:docPartPr>
        <w:name w:val="A286CDE8D6C28C4DBE038634EF7E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AE703-D422-C34F-81EA-B81F74C88EF7}"/>
      </w:docPartPr>
      <w:docPartBody>
        <w:p w:rsidR="009B5552" w:rsidRDefault="003574D4" w:rsidP="003574D4">
          <w:pPr>
            <w:pStyle w:val="A286CDE8D6C28C4DBE038634EF7EF233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4"/>
    <w:rsid w:val="00140FAA"/>
    <w:rsid w:val="003574D4"/>
    <w:rsid w:val="009700F4"/>
    <w:rsid w:val="009B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2326145952B8449732CAA46381C403">
    <w:name w:val="C82326145952B8449732CAA46381C403"/>
    <w:rsid w:val="003574D4"/>
  </w:style>
  <w:style w:type="paragraph" w:customStyle="1" w:styleId="87B281E501F8F949BCEA71F4E41AC9BF">
    <w:name w:val="87B281E501F8F949BCEA71F4E41AC9BF"/>
    <w:rsid w:val="003574D4"/>
  </w:style>
  <w:style w:type="paragraph" w:customStyle="1" w:styleId="A286CDE8D6C28C4DBE038634EF7EF233">
    <w:name w:val="A286CDE8D6C28C4DBE038634EF7EF233"/>
    <w:rsid w:val="003574D4"/>
  </w:style>
  <w:style w:type="paragraph" w:customStyle="1" w:styleId="B0E7F39419988848AECDF35AA20ED2E6">
    <w:name w:val="B0E7F39419988848AECDF35AA20ED2E6"/>
    <w:rsid w:val="003574D4"/>
  </w:style>
  <w:style w:type="paragraph" w:customStyle="1" w:styleId="7B399F4B8726344385916F3640C27188">
    <w:name w:val="7B399F4B8726344385916F3640C27188"/>
    <w:rsid w:val="003574D4"/>
  </w:style>
  <w:style w:type="paragraph" w:customStyle="1" w:styleId="1E974771A611A94AAC711B9BD7E52B13">
    <w:name w:val="1E974771A611A94AAC711B9BD7E52B13"/>
    <w:rsid w:val="003574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2326145952B8449732CAA46381C403">
    <w:name w:val="C82326145952B8449732CAA46381C403"/>
    <w:rsid w:val="003574D4"/>
  </w:style>
  <w:style w:type="paragraph" w:customStyle="1" w:styleId="87B281E501F8F949BCEA71F4E41AC9BF">
    <w:name w:val="87B281E501F8F949BCEA71F4E41AC9BF"/>
    <w:rsid w:val="003574D4"/>
  </w:style>
  <w:style w:type="paragraph" w:customStyle="1" w:styleId="A286CDE8D6C28C4DBE038634EF7EF233">
    <w:name w:val="A286CDE8D6C28C4DBE038634EF7EF233"/>
    <w:rsid w:val="003574D4"/>
  </w:style>
  <w:style w:type="paragraph" w:customStyle="1" w:styleId="B0E7F39419988848AECDF35AA20ED2E6">
    <w:name w:val="B0E7F39419988848AECDF35AA20ED2E6"/>
    <w:rsid w:val="003574D4"/>
  </w:style>
  <w:style w:type="paragraph" w:customStyle="1" w:styleId="7B399F4B8726344385916F3640C27188">
    <w:name w:val="7B399F4B8726344385916F3640C27188"/>
    <w:rsid w:val="003574D4"/>
  </w:style>
  <w:style w:type="paragraph" w:customStyle="1" w:styleId="1E974771A611A94AAC711B9BD7E52B13">
    <w:name w:val="1E974771A611A94AAC711B9BD7E52B13"/>
    <w:rsid w:val="00357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79703-4BC6-4EB3-B031-27C994A6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Karlee Savage</dc:creator>
  <cp:lastModifiedBy>Shawnda</cp:lastModifiedBy>
  <cp:revision>2</cp:revision>
  <dcterms:created xsi:type="dcterms:W3CDTF">2016-02-19T19:59:00Z</dcterms:created>
  <dcterms:modified xsi:type="dcterms:W3CDTF">2016-02-19T19:59:00Z</dcterms:modified>
</cp:coreProperties>
</file>