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A03639" wp14:editId="5D4D0A90">
            <wp:simplePos x="0" y="0"/>
            <wp:positionH relativeFrom="column">
              <wp:posOffset>171450</wp:posOffset>
            </wp:positionH>
            <wp:positionV relativeFrom="paragraph">
              <wp:posOffset>-152400</wp:posOffset>
            </wp:positionV>
            <wp:extent cx="5486400" cy="2438400"/>
            <wp:effectExtent l="0" t="0" r="0" b="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Pr="00B80B87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18B1" wp14:editId="2C0F2B19">
                <wp:simplePos x="0" y="0"/>
                <wp:positionH relativeFrom="column">
                  <wp:posOffset>19050</wp:posOffset>
                </wp:positionH>
                <wp:positionV relativeFrom="paragraph">
                  <wp:posOffset>189230</wp:posOffset>
                </wp:positionV>
                <wp:extent cx="5791200" cy="1562100"/>
                <wp:effectExtent l="57150" t="0" r="0" b="95250"/>
                <wp:wrapNone/>
                <wp:docPr id="5" name="Block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91200" cy="1562100"/>
                        </a:xfrm>
                        <a:prstGeom prst="blockArc">
                          <a:avLst>
                            <a:gd name="adj1" fmla="val 10890700"/>
                            <a:gd name="adj2" fmla="val 0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4" o:spid="_x0000_s1026" style="position:absolute;margin-left:1.5pt;margin-top:14.9pt;width:456pt;height:123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12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" path="m13759,704999c159224,303942,1411970,-1429,2905904,5,4501067,1536,5791200,350773,5791200,781050r-390525,c5400675,565683,4282252,390969,2900752,390526,1676635,390134,629976,527714,425664,715869l13759,704999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13759,704999;2905904,5;5791200,781050;5400675,781050;2900752,390526;425664,715869;13759,704999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60B" w:rsidRDefault="00FD260B" w:rsidP="00FD260B"/>
    <w:p w:rsidR="00FD260B" w:rsidRPr="00F4195D" w:rsidRDefault="00FD260B" w:rsidP="00FD260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52E07" wp14:editId="44F3BB7A">
                <wp:simplePos x="0" y="0"/>
                <wp:positionH relativeFrom="column">
                  <wp:posOffset>1847215</wp:posOffset>
                </wp:positionH>
                <wp:positionV relativeFrom="paragraph">
                  <wp:posOffset>682625</wp:posOffset>
                </wp:positionV>
                <wp:extent cx="213360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260B" w:rsidRDefault="00FD260B" w:rsidP="00FD26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AUDIENCE SEATS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5.45pt;margin-top:53.75pt;width:168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" filled="f" stroked="f">
                <v:textbox style="mso-fit-shape-to-text:t">
                  <w:txbxContent>
                    <w:p w:rsidR="00FD260B" w:rsidRDefault="00FD260B" w:rsidP="00FD26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AUDIENCE SEATS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026C07" wp14:editId="65F71D6F">
            <wp:simplePos x="0" y="0"/>
            <wp:positionH relativeFrom="column">
              <wp:posOffset>257175</wp:posOffset>
            </wp:positionH>
            <wp:positionV relativeFrom="paragraph">
              <wp:posOffset>153035</wp:posOffset>
            </wp:positionV>
            <wp:extent cx="5486400" cy="243840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56252" wp14:editId="08A99758">
                <wp:simplePos x="0" y="0"/>
                <wp:positionH relativeFrom="column">
                  <wp:posOffset>171450</wp:posOffset>
                </wp:positionH>
                <wp:positionV relativeFrom="paragraph">
                  <wp:posOffset>186690</wp:posOffset>
                </wp:positionV>
                <wp:extent cx="5791200" cy="1562100"/>
                <wp:effectExtent l="57150" t="0" r="0" b="95250"/>
                <wp:wrapNone/>
                <wp:docPr id="11" name="Block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91200" cy="1562100"/>
                        </a:xfrm>
                        <a:prstGeom prst="blockArc">
                          <a:avLst>
                            <a:gd name="adj1" fmla="val 10890700"/>
                            <a:gd name="adj2" fmla="val 0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10" o:spid="_x0000_s1026" style="position:absolute;margin-left:13.5pt;margin-top:14.7pt;width:456pt;height:123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12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" path="m13759,704999c159224,303942,1411970,-1429,2905904,5,4501067,1536,5791200,350773,5791200,781050r-390525,c5400675,565683,4282252,390969,2900752,390526,1676635,390134,629976,527714,425664,715869l13759,704999xe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 o:connecttype="custom" o:connectlocs="13759,704999;2905904,5;5791200,781050;5400675,781050;2900752,390526;425664,715869;13759,704999" o:connectangles="0,0,0,0,0,0,0"/>
              </v:shape>
            </w:pict>
          </mc:Fallback>
        </mc:AlternateContent>
      </w: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0B" w:rsidRDefault="00FD260B" w:rsidP="00FD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ABA81" wp14:editId="71F1D155">
                <wp:simplePos x="0" y="0"/>
                <wp:positionH relativeFrom="column">
                  <wp:posOffset>1999615</wp:posOffset>
                </wp:positionH>
                <wp:positionV relativeFrom="paragraph">
                  <wp:posOffset>169545</wp:posOffset>
                </wp:positionV>
                <wp:extent cx="2133600" cy="36893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260B" w:rsidRDefault="00FD260B" w:rsidP="00FD26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AUDIENCE SEATS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157.45pt;margin-top:13.35pt;width:168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" filled="f" stroked="f">
                <v:textbox style="mso-fit-shape-to-text:t">
                  <w:txbxContent>
                    <w:p w:rsidR="00FD260B" w:rsidRDefault="00FD260B" w:rsidP="00FD26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AUDIENCE SEATS</w:t>
                      </w:r>
                    </w:p>
                  </w:txbxContent>
                </v:textbox>
              </v:shape>
            </w:pict>
          </mc:Fallback>
        </mc:AlternateConten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0B"/>
    <w:rsid w:val="0000018B"/>
    <w:rsid w:val="00000F8B"/>
    <w:rsid w:val="00000F92"/>
    <w:rsid w:val="00000FBB"/>
    <w:rsid w:val="000011C8"/>
    <w:rsid w:val="00001780"/>
    <w:rsid w:val="00001AC3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FF"/>
    <w:rsid w:val="00A27ED2"/>
    <w:rsid w:val="00A302AF"/>
    <w:rsid w:val="00A31400"/>
    <w:rsid w:val="00A31561"/>
    <w:rsid w:val="00A33048"/>
    <w:rsid w:val="00A350E2"/>
    <w:rsid w:val="00A351E7"/>
    <w:rsid w:val="00A352FF"/>
    <w:rsid w:val="00A35C57"/>
    <w:rsid w:val="00A35E00"/>
    <w:rsid w:val="00A3755D"/>
    <w:rsid w:val="00A37E5C"/>
    <w:rsid w:val="00A401CE"/>
    <w:rsid w:val="00A4110A"/>
    <w:rsid w:val="00A41148"/>
    <w:rsid w:val="00A42235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4788"/>
    <w:rsid w:val="00AA660D"/>
    <w:rsid w:val="00AA6926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55F8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40AD"/>
    <w:rsid w:val="00EE492C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60B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6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6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2016-02-17T20:29:00Z</dcterms:created>
  <dcterms:modified xsi:type="dcterms:W3CDTF">2016-02-17T20:30:00Z</dcterms:modified>
</cp:coreProperties>
</file>