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25" w:rsidRDefault="00C24525" w:rsidP="00C24525">
      <w:bookmarkStart w:id="0" w:name="_GoBack"/>
      <w:bookmarkEnd w:id="0"/>
    </w:p>
    <w:p w:rsidR="00C24525" w:rsidRDefault="00C24525" w:rsidP="00C24525"/>
    <w:p w:rsidR="00C24525" w:rsidRDefault="00557B84" w:rsidP="00C24525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11.95pt;margin-top:17.95pt;width:80.6pt;height:32.6pt;z-index:251672576;mso-width-relative:margin;mso-height-relative:margin">
            <v:textbox style="mso-next-textbox:#_x0000_s1038">
              <w:txbxContent>
                <w:p w:rsidR="00C24525" w:rsidRPr="00F4434D" w:rsidRDefault="00C24525" w:rsidP="00C24525">
                  <w:pPr>
                    <w:rPr>
                      <w:sz w:val="32"/>
                      <w:szCs w:val="32"/>
                    </w:rPr>
                  </w:pPr>
                  <w:r w:rsidRPr="00F4434D">
                    <w:rPr>
                      <w:sz w:val="32"/>
                      <w:szCs w:val="32"/>
                    </w:rPr>
                    <w:t>Producer</w:t>
                  </w:r>
                </w:p>
              </w:txbxContent>
            </v:textbox>
          </v:shape>
        </w:pict>
      </w:r>
    </w:p>
    <w:p w:rsidR="00C24525" w:rsidRDefault="00557B84" w:rsidP="00C2452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349.5pt;margin-top:25.15pt;width:0;height:30pt;z-index:251693056" o:connectortype="straight">
            <v:stroke endarrow="block"/>
          </v:shape>
        </w:pict>
      </w:r>
    </w:p>
    <w:p w:rsidR="00C24525" w:rsidRDefault="00C24525" w:rsidP="00C24525">
      <w:pPr>
        <w:jc w:val="center"/>
      </w:pPr>
    </w:p>
    <w:p w:rsidR="00C24525" w:rsidRDefault="00557B84" w:rsidP="00C24525">
      <w:r>
        <w:rPr>
          <w:noProof/>
          <w:lang w:eastAsia="zh-TW"/>
        </w:rPr>
        <w:pict>
          <v:shape id="_x0000_s1040" type="#_x0000_t202" style="position:absolute;margin-left:435.35pt;margin-top:.5pt;width:92.25pt;height:36.8pt;z-index:251674624;mso-width-relative:margin;mso-height-relative:margin">
            <v:textbox style="mso-next-textbox:#_x0000_s1040">
              <w:txbxContent>
                <w:p w:rsidR="00C24525" w:rsidRDefault="00C24525" w:rsidP="00C24525">
                  <w:pPr>
                    <w:jc w:val="center"/>
                  </w:pPr>
                  <w:r>
                    <w:t>Assistant to the Director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margin-left:217.1pt;margin-top:18.5pt;width:79.75pt;height:.75pt;flip:x y;z-index:251699200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63" type="#_x0000_t202" style="position:absolute;margin-left:151.5pt;margin-top:6.1pt;width:65.6pt;height:36.8pt;z-index:251698176;mso-width-relative:margin;mso-height-relative:margin">
            <v:textbox>
              <w:txbxContent>
                <w:p w:rsidR="00C24525" w:rsidRPr="00DA57FE" w:rsidRDefault="00C24525" w:rsidP="00C24525">
                  <w:pPr>
                    <w:jc w:val="center"/>
                    <w:rPr>
                      <w:sz w:val="32"/>
                      <w:szCs w:val="32"/>
                    </w:rPr>
                  </w:pPr>
                  <w:r w:rsidRPr="00DA57FE">
                    <w:rPr>
                      <w:sz w:val="32"/>
                      <w:szCs w:val="32"/>
                    </w:rPr>
                    <w:t>Actors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296.85pt;margin-top:4.25pt;width:95.7pt;height:38.65pt;z-index:251660288;mso-width-relative:margin;mso-height-relative:margin">
            <v:textbox style="mso-next-textbox:#_x0000_s1026">
              <w:txbxContent>
                <w:p w:rsidR="00C24525" w:rsidRPr="00526BFC" w:rsidRDefault="00C24525" w:rsidP="00C2452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*</w:t>
                  </w:r>
                  <w:r w:rsidRPr="00526BFC">
                    <w:rPr>
                      <w:b/>
                      <w:sz w:val="40"/>
                      <w:szCs w:val="40"/>
                    </w:rPr>
                    <w:t>Director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32" style="position:absolute;margin-left:392.7pt;margin-top:18.5pt;width:132.3pt;height:0;z-index:251695104" o:connectortype="straight">
            <v:stroke endarrow="block"/>
          </v:shape>
        </w:pict>
      </w:r>
    </w:p>
    <w:p w:rsidR="00C24525" w:rsidRDefault="00557B84" w:rsidP="00C24525">
      <w:r>
        <w:rPr>
          <w:noProof/>
        </w:rPr>
        <w:pict>
          <v:shape id="_x0000_s1041" type="#_x0000_t32" style="position:absolute;margin-left:349.5pt;margin-top:17.45pt;width:.05pt;height:19.1pt;z-index:251675648" o:connectortype="straight"/>
        </w:pict>
      </w:r>
    </w:p>
    <w:p w:rsidR="00C24525" w:rsidRDefault="00557B84" w:rsidP="00C24525">
      <w:r>
        <w:rPr>
          <w:noProof/>
        </w:rPr>
        <w:pict>
          <v:shape id="_x0000_s1042" type="#_x0000_t32" style="position:absolute;margin-left:45.75pt;margin-top:11.1pt;width:593.3pt;height:.05pt;z-index:251676672" o:connectortype="straight"/>
        </w:pict>
      </w:r>
      <w:r>
        <w:rPr>
          <w:noProof/>
        </w:rPr>
        <w:pict>
          <v:shape id="_x0000_s1046" type="#_x0000_t32" style="position:absolute;margin-left:639.1pt;margin-top:12.9pt;width:.05pt;height:18.5pt;z-index:251680768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318.75pt;margin-top:11.1pt;width:0;height:132.45pt;z-index:25169408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506.25pt;margin-top:12.9pt;width:0;height:16.7pt;z-index:25167974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392.55pt;margin-top:11.1pt;width:.15pt;height:16.7pt;z-index:251673600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173.25pt;margin-top:11.1pt;width:0;height:16.7pt;z-index:25167872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45.75pt;margin-top:11.1pt;width:0;height:16.7pt;z-index:251677696" o:connectortype="straight">
            <v:stroke endarrow="block"/>
          </v:shape>
        </w:pict>
      </w:r>
    </w:p>
    <w:p w:rsidR="00C24525" w:rsidRDefault="00557B84" w:rsidP="00C24525">
      <w:r>
        <w:rPr>
          <w:noProof/>
          <w:lang w:eastAsia="zh-TW"/>
        </w:rPr>
        <w:pict>
          <v:shape id="_x0000_s1030" type="#_x0000_t202" style="position:absolute;margin-left:430.5pt;margin-top:4.2pt;width:133.5pt;height:35.95pt;z-index:251664384;mso-width-relative:margin;mso-height-relative:margin">
            <v:textbox style="mso-next-textbox:#_x0000_s1030">
              <w:txbxContent>
                <w:p w:rsidR="00C24525" w:rsidRPr="0007542F" w:rsidRDefault="00C24525" w:rsidP="00C24525">
                  <w:pPr>
                    <w:jc w:val="center"/>
                    <w:rPr>
                      <w:sz w:val="30"/>
                      <w:szCs w:val="30"/>
                    </w:rPr>
                  </w:pPr>
                  <w:r w:rsidRPr="0007542F">
                    <w:rPr>
                      <w:sz w:val="30"/>
                      <w:szCs w:val="30"/>
                    </w:rPr>
                    <w:t>*Lighting Designer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321.75pt;margin-top:4.15pt;width:102.35pt;height:35.9pt;z-index:251661312;mso-width-relative:margin;mso-height-relative:margin">
            <v:textbox style="mso-next-textbox:#_x0000_s1027">
              <w:txbxContent>
                <w:p w:rsidR="00C24525" w:rsidRPr="0007542F" w:rsidRDefault="00C24525" w:rsidP="00C24525">
                  <w:pPr>
                    <w:rPr>
                      <w:sz w:val="30"/>
                      <w:szCs w:val="30"/>
                    </w:rPr>
                  </w:pPr>
                  <w:r w:rsidRPr="0007542F">
                    <w:rPr>
                      <w:sz w:val="30"/>
                      <w:szCs w:val="30"/>
                    </w:rPr>
                    <w:t>*Set Designer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100.2pt;margin-top:2.35pt;width:145.05pt;height:37.25pt;z-index:251663360;mso-width-relative:margin;mso-height-relative:margin">
            <v:textbox style="mso-next-textbox:#_x0000_s1029">
              <w:txbxContent>
                <w:p w:rsidR="00C24525" w:rsidRPr="00526BFC" w:rsidRDefault="00C24525" w:rsidP="00C2452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</w:t>
                  </w:r>
                  <w:r w:rsidRPr="00526BFC">
                    <w:rPr>
                      <w:sz w:val="32"/>
                      <w:szCs w:val="32"/>
                    </w:rPr>
                    <w:t>Costume Designer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margin-left:2.25pt;margin-top:2.35pt;width:93pt;height:37.25pt;z-index:251669504;mso-width-relative:margin;mso-height-relative:margin">
            <v:textbox style="mso-next-textbox:#_x0000_s1035">
              <w:txbxContent>
                <w:p w:rsidR="00C24525" w:rsidRPr="00FE6FB6" w:rsidRDefault="00C24525" w:rsidP="00C24525">
                  <w:pPr>
                    <w:rPr>
                      <w:sz w:val="30"/>
                      <w:szCs w:val="30"/>
                    </w:rPr>
                  </w:pPr>
                  <w:r w:rsidRPr="00FE6FB6">
                    <w:rPr>
                      <w:sz w:val="30"/>
                      <w:szCs w:val="30"/>
                    </w:rPr>
                    <w:t>*Dramaturg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579pt;margin-top:4.6pt;width:121.5pt;height:35.5pt;z-index:251665408;mso-width-relative:margin;mso-height-relative:margin">
            <v:textbox style="mso-next-textbox:#_x0000_s1031">
              <w:txbxContent>
                <w:p w:rsidR="00C24525" w:rsidRPr="0007542F" w:rsidRDefault="00C24525" w:rsidP="00C24525">
                  <w:pPr>
                    <w:jc w:val="center"/>
                    <w:rPr>
                      <w:sz w:val="30"/>
                      <w:szCs w:val="30"/>
                    </w:rPr>
                  </w:pPr>
                  <w:r w:rsidRPr="0007542F">
                    <w:rPr>
                      <w:sz w:val="30"/>
                      <w:szCs w:val="30"/>
                    </w:rPr>
                    <w:t>*Sound Designer</w:t>
                  </w:r>
                </w:p>
              </w:txbxContent>
            </v:textbox>
          </v:shape>
        </w:pict>
      </w:r>
    </w:p>
    <w:p w:rsidR="00C24525" w:rsidRDefault="00557B84" w:rsidP="00C24525">
      <w:r>
        <w:rPr>
          <w:noProof/>
        </w:rPr>
        <w:pict>
          <v:shape id="_x0000_s1068" type="#_x0000_t32" style="position:absolute;margin-left:378.75pt;margin-top:14.25pt;width:0;height:14.25pt;z-index:251703296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639.05pt;margin-top:14.7pt;width:.05pt;height:14.3pt;flip:x;z-index:251691008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margin-left:506.25pt;margin-top:14.2pt;width:0;height:14.3pt;z-index:251702272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162pt;margin-top:12.4pt;width:0;height:18.6pt;z-index:251688960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235.5pt;margin-top:14.7pt;width:0;height:84.8pt;z-index:251683840" o:connectortype="straight"/>
        </w:pict>
      </w:r>
      <w:r>
        <w:rPr>
          <w:noProof/>
        </w:rPr>
        <w:pict>
          <v:shape id="_x0000_s1051" type="#_x0000_t32" style="position:absolute;margin-left:558.75pt;margin-top:14.7pt;width:0;height:84.35pt;z-index:251685888" o:connectortype="straight"/>
        </w:pict>
      </w:r>
      <w:r>
        <w:rPr>
          <w:noProof/>
        </w:rPr>
        <w:pict>
          <v:shape id="_x0000_s1065" type="#_x0000_t32" style="position:absolute;margin-left:688.5pt;margin-top:14.25pt;width:0;height:84.8pt;z-index:251700224" o:connectortype="straight"/>
        </w:pict>
      </w:r>
      <w:r>
        <w:rPr>
          <w:noProof/>
        </w:rPr>
        <w:pict>
          <v:shape id="_x0000_s1052" type="#_x0000_t32" style="position:absolute;margin-left:430.5pt;margin-top:14.7pt;width:0;height:84.3pt;z-index:251686912" o:connectortype="straight"/>
        </w:pict>
      </w:r>
      <w:r>
        <w:rPr>
          <w:noProof/>
        </w:rPr>
        <w:pict>
          <v:shape id="_x0000_s1047" type="#_x0000_t32" style="position:absolute;margin-left:45.75pt;margin-top:14.7pt;width:0;height:84.3pt;z-index:251681792" o:connectortype="straight"/>
        </w:pict>
      </w:r>
    </w:p>
    <w:p w:rsidR="00C24525" w:rsidRDefault="00557B84" w:rsidP="00C24525">
      <w:r>
        <w:rPr>
          <w:noProof/>
          <w:lang w:eastAsia="zh-TW"/>
        </w:rPr>
        <w:pict>
          <v:shape id="_x0000_s1066" type="#_x0000_t202" style="position:absolute;margin-left:123.75pt;margin-top:5.55pt;width:80.35pt;height:43.25pt;z-index:251701248;mso-width-relative:margin;mso-height-relative:margin">
            <v:textbox>
              <w:txbxContent>
                <w:p w:rsidR="00C24525" w:rsidRPr="004B3DEA" w:rsidRDefault="00C24525" w:rsidP="00C24525">
                  <w:pPr>
                    <w:jc w:val="center"/>
                    <w:rPr>
                      <w:sz w:val="28"/>
                      <w:szCs w:val="28"/>
                    </w:rPr>
                  </w:pPr>
                  <w:r w:rsidRPr="004B3DEA">
                    <w:rPr>
                      <w:sz w:val="28"/>
                      <w:szCs w:val="28"/>
                    </w:rPr>
                    <w:t>Costume Crew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608.25pt;margin-top:3.05pt;width:60pt;height:42pt;z-index:251666432;mso-width-relative:margin;mso-height-relative:margin">
            <v:textbox>
              <w:txbxContent>
                <w:p w:rsidR="00C24525" w:rsidRPr="00160362" w:rsidRDefault="00C24525" w:rsidP="00C24525">
                  <w:pPr>
                    <w:jc w:val="center"/>
                    <w:rPr>
                      <w:sz w:val="28"/>
                      <w:szCs w:val="28"/>
                    </w:rPr>
                  </w:pPr>
                  <w:r w:rsidRPr="00160362">
                    <w:rPr>
                      <w:sz w:val="28"/>
                      <w:szCs w:val="28"/>
                    </w:rPr>
                    <w:t>Sound Crew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3" type="#_x0000_t202" style="position:absolute;margin-left:471pt;margin-top:3.05pt;width:66.75pt;height:42pt;z-index:251667456;mso-width-relative:margin;mso-height-relative:margin">
            <v:textbox>
              <w:txbxContent>
                <w:p w:rsidR="00C24525" w:rsidRPr="00160362" w:rsidRDefault="00C24525" w:rsidP="00C24525">
                  <w:pPr>
                    <w:jc w:val="center"/>
                    <w:rPr>
                      <w:sz w:val="28"/>
                      <w:szCs w:val="28"/>
                    </w:rPr>
                  </w:pPr>
                  <w:r w:rsidRPr="00160362">
                    <w:rPr>
                      <w:sz w:val="28"/>
                      <w:szCs w:val="28"/>
                    </w:rPr>
                    <w:t>Lighting Crew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61" type="#_x0000_t202" style="position:absolute;margin-left:334.5pt;margin-top:3.05pt;width:89.2pt;height:45.75pt;z-index:251696128;mso-width-relative:margin;mso-height-relative:margin">
            <v:textbox>
              <w:txbxContent>
                <w:p w:rsidR="00C24525" w:rsidRPr="001B1FEA" w:rsidRDefault="00C24525" w:rsidP="00C24525">
                  <w:pPr>
                    <w:jc w:val="center"/>
                    <w:rPr>
                      <w:sz w:val="28"/>
                      <w:szCs w:val="28"/>
                    </w:rPr>
                  </w:pPr>
                  <w:r w:rsidRPr="001B1FEA">
                    <w:rPr>
                      <w:sz w:val="28"/>
                      <w:szCs w:val="28"/>
                    </w:rPr>
                    <w:t>Construction Crew</w:t>
                  </w:r>
                </w:p>
              </w:txbxContent>
            </v:textbox>
          </v:shape>
        </w:pict>
      </w:r>
    </w:p>
    <w:p w:rsidR="00C24525" w:rsidRDefault="00C24525" w:rsidP="00C24525"/>
    <w:p w:rsidR="00C24525" w:rsidRDefault="00557B84" w:rsidP="00C24525">
      <w:r>
        <w:rPr>
          <w:noProof/>
        </w:rPr>
        <w:pict>
          <v:shape id="_x0000_s1050" type="#_x0000_t32" style="position:absolute;margin-left:416.95pt;margin-top:22.65pt;width:271.55pt;height:0;flip:x;z-index:25168486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45.75pt;margin-top:22.65pt;width:225.75pt;height:.05pt;z-index:251682816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28" type="#_x0000_t202" style="position:absolute;margin-left:271.5pt;margin-top:16.35pt;width:145.45pt;height:35.55pt;z-index:251662336;mso-width-relative:margin;mso-height-relative:margin">
            <v:textbox style="mso-next-textbox:#_x0000_s1028">
              <w:txbxContent>
                <w:p w:rsidR="00C24525" w:rsidRPr="00526BFC" w:rsidRDefault="00C24525" w:rsidP="00C24525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*</w:t>
                  </w:r>
                  <w:r w:rsidRPr="00526BFC">
                    <w:rPr>
                      <w:sz w:val="36"/>
                      <w:szCs w:val="36"/>
                    </w:rPr>
                    <w:t>Stage Manager</w:t>
                  </w:r>
                </w:p>
              </w:txbxContent>
            </v:textbox>
          </v:shape>
        </w:pict>
      </w:r>
    </w:p>
    <w:p w:rsidR="00C24525" w:rsidRDefault="00C24525" w:rsidP="00C24525"/>
    <w:p w:rsidR="00C24525" w:rsidRDefault="00557B84" w:rsidP="00C24525">
      <w:r>
        <w:rPr>
          <w:noProof/>
          <w:lang w:eastAsia="zh-TW"/>
        </w:rPr>
        <w:pict>
          <v:shape id="_x0000_s1069" type="#_x0000_t202" style="position:absolute;margin-left:261.35pt;margin-top:12.95pt;width:162.35pt;height:37.6pt;z-index:251704320;mso-height-percent:200;mso-height-percent:200;mso-width-relative:margin;mso-height-relative:margin">
            <v:textbox style="mso-fit-shape-to-text:t">
              <w:txbxContent>
                <w:p w:rsidR="00C24525" w:rsidRPr="00AA1940" w:rsidRDefault="00C24525" w:rsidP="00C24525">
                  <w:pPr>
                    <w:rPr>
                      <w:sz w:val="28"/>
                      <w:szCs w:val="28"/>
                    </w:rPr>
                  </w:pPr>
                  <w:r w:rsidRPr="00AA1940">
                    <w:rPr>
                      <w:sz w:val="28"/>
                      <w:szCs w:val="28"/>
                    </w:rPr>
                    <w:t>Assistant Stage Manager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344.3pt;margin-top:1pt;width:0;height:17.45pt;flip:y;z-index:251692032" o:connectortype="straight"/>
        </w:pict>
      </w:r>
    </w:p>
    <w:p w:rsidR="00C24525" w:rsidRDefault="00557B84" w:rsidP="00C24525">
      <w:r>
        <w:rPr>
          <w:noProof/>
        </w:rPr>
        <w:pict>
          <v:shape id="_x0000_s1071" type="#_x0000_t32" style="position:absolute;margin-left:344.3pt;margin-top:25.1pt;width:0;height:14.15pt;z-index:251706368" o:connectortype="straight"/>
        </w:pict>
      </w:r>
    </w:p>
    <w:p w:rsidR="00C24525" w:rsidRDefault="00557B84" w:rsidP="00C24525">
      <w:r>
        <w:rPr>
          <w:noProof/>
        </w:rPr>
        <w:pict>
          <v:shape id="_x0000_s1062" type="#_x0000_t32" style="position:absolute;margin-left:344.3pt;margin-top:13.85pt;width:0;height:17.1pt;z-index:251697152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173.25pt;margin-top:13.85pt;width:339.05pt;height:0;z-index:251705344" o:connectortype="straight"/>
        </w:pict>
      </w:r>
      <w:r>
        <w:rPr>
          <w:noProof/>
        </w:rPr>
        <w:pict>
          <v:shape id="_x0000_s1053" type="#_x0000_t32" style="position:absolute;margin-left:173.25pt;margin-top:13.85pt;width:0;height:17.1pt;z-index:251687936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512.3pt;margin-top:13.85pt;width:0;height:17.1pt;z-index:251689984" o:connectortype="straight">
            <v:stroke endarrow="block"/>
          </v:shape>
        </w:pict>
      </w:r>
    </w:p>
    <w:p w:rsidR="00C24525" w:rsidRDefault="00557B84" w:rsidP="00C24525">
      <w:r>
        <w:rPr>
          <w:noProof/>
          <w:lang w:eastAsia="zh-TW"/>
        </w:rPr>
        <w:pict>
          <v:shape id="_x0000_s1037" type="#_x0000_t202" style="position:absolute;margin-left:448.5pt;margin-top:5.5pt;width:89.25pt;height:45.9pt;z-index:251671552;mso-width-relative:margin;mso-height-relative:margin">
            <v:textbox>
              <w:txbxContent>
                <w:p w:rsidR="00C24525" w:rsidRPr="004B3DEA" w:rsidRDefault="00C24525" w:rsidP="00C24525">
                  <w:pPr>
                    <w:jc w:val="center"/>
                    <w:rPr>
                      <w:sz w:val="24"/>
                      <w:szCs w:val="24"/>
                    </w:rPr>
                  </w:pPr>
                  <w:r w:rsidRPr="00160362">
                    <w:rPr>
                      <w:sz w:val="28"/>
                      <w:szCs w:val="28"/>
                    </w:rPr>
                    <w:t>Stage Crew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B3DEA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running crew)</w:t>
                  </w:r>
                </w:p>
                <w:p w:rsidR="00C24525" w:rsidRDefault="00C24525" w:rsidP="00C24525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ru</w:t>
                  </w:r>
                  <w:proofErr w:type="spellEnd"/>
                  <w:proofErr w:type="gramEnd"/>
                </w:p>
                <w:p w:rsidR="00C24525" w:rsidRPr="00160362" w:rsidRDefault="00C24525" w:rsidP="00C245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6" type="#_x0000_t202" style="position:absolute;margin-left:147pt;margin-top:5.5pt;width:94.1pt;height:45.9pt;z-index:251670528;mso-width-relative:margin;mso-height-relative:margin">
            <v:textbox>
              <w:txbxContent>
                <w:p w:rsidR="00C24525" w:rsidRPr="00AA1940" w:rsidRDefault="00C24525" w:rsidP="00C2452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24525" w:rsidRPr="00160362" w:rsidRDefault="00C24525" w:rsidP="00C24525">
                  <w:pPr>
                    <w:jc w:val="center"/>
                    <w:rPr>
                      <w:sz w:val="28"/>
                      <w:szCs w:val="28"/>
                    </w:rPr>
                  </w:pPr>
                  <w:r w:rsidRPr="00160362">
                    <w:rPr>
                      <w:sz w:val="28"/>
                      <w:szCs w:val="28"/>
                    </w:rPr>
                    <w:t>Costumers</w:t>
                  </w:r>
                </w:p>
                <w:p w:rsidR="00C24525" w:rsidRDefault="00C24525" w:rsidP="00C24525"/>
              </w:txbxContent>
            </v:textbox>
          </v:shape>
        </w:pict>
      </w:r>
      <w:r>
        <w:rPr>
          <w:noProof/>
          <w:lang w:eastAsia="zh-TW"/>
        </w:rPr>
        <w:pict>
          <v:shape id="_x0000_s1034" type="#_x0000_t202" style="position:absolute;margin-left:290.2pt;margin-top:5.5pt;width:126.75pt;height:45.9pt;z-index:251668480;mso-width-relative:margin;mso-height-relative:margin">
            <v:textbox>
              <w:txbxContent>
                <w:p w:rsidR="00C24525" w:rsidRPr="00AA1940" w:rsidRDefault="00C24525" w:rsidP="00C2452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24525" w:rsidRPr="00160362" w:rsidRDefault="00C24525" w:rsidP="00C245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*</w:t>
                  </w:r>
                  <w:r w:rsidRPr="00160362">
                    <w:rPr>
                      <w:sz w:val="28"/>
                      <w:szCs w:val="28"/>
                    </w:rPr>
                    <w:t>Property Manager</w:t>
                  </w:r>
                </w:p>
              </w:txbxContent>
            </v:textbox>
          </v:shape>
        </w:pict>
      </w:r>
    </w:p>
    <w:p w:rsidR="00C24525" w:rsidRDefault="00C24525" w:rsidP="00C24525"/>
    <w:p w:rsidR="00C24525" w:rsidRDefault="00C24525" w:rsidP="00C24525"/>
    <w:p w:rsidR="00C24525" w:rsidRDefault="00C24525" w:rsidP="00C24525"/>
    <w:p w:rsidR="00C24525" w:rsidRDefault="00C24525" w:rsidP="00C24525"/>
    <w:p w:rsidR="00C24525" w:rsidRDefault="00C24525" w:rsidP="00C24525"/>
    <w:p w:rsidR="00C24525" w:rsidRDefault="00C24525" w:rsidP="00C24525"/>
    <w:p w:rsidR="002378D5" w:rsidRDefault="002378D5"/>
    <w:sectPr w:rsidR="002378D5" w:rsidSect="00557B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4525"/>
    <w:rsid w:val="002378D5"/>
    <w:rsid w:val="00557B84"/>
    <w:rsid w:val="00AB2C1B"/>
    <w:rsid w:val="00C2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46"/>
        <o:r id="V:Rule2" type="connector" idref="#_x0000_s1051"/>
        <o:r id="V:Rule3" type="connector" idref="#_x0000_s1050"/>
        <o:r id="V:Rule4" type="connector" idref="#_x0000_s1067"/>
        <o:r id="V:Rule5" type="connector" idref="#_x0000_s1062"/>
        <o:r id="V:Rule6" type="connector" idref="#_x0000_s1070"/>
        <o:r id="V:Rule7" type="connector" idref="#_x0000_s1042"/>
        <o:r id="V:Rule8" type="connector" idref="#_x0000_s1058"/>
        <o:r id="V:Rule9" type="connector" idref="#_x0000_s1064"/>
        <o:r id="V:Rule10" type="connector" idref="#_x0000_s1047"/>
        <o:r id="V:Rule11" type="connector" idref="#_x0000_s1057"/>
        <o:r id="V:Rule12" type="connector" idref="#_x0000_s1059"/>
        <o:r id="V:Rule13" type="connector" idref="#_x0000_s1055"/>
        <o:r id="V:Rule14" type="connector" idref="#_x0000_s1048"/>
        <o:r id="V:Rule15" type="connector" idref="#_x0000_s1044"/>
        <o:r id="V:Rule16" type="connector" idref="#_x0000_s1052"/>
        <o:r id="V:Rule17" type="connector" idref="#_x0000_s1065"/>
        <o:r id="V:Rule18" type="connector" idref="#_x0000_s1068"/>
        <o:r id="V:Rule19" type="connector" idref="#_x0000_s1045"/>
        <o:r id="V:Rule20" type="connector" idref="#_x0000_s1053"/>
        <o:r id="V:Rule21" type="connector" idref="#_x0000_s1071"/>
        <o:r id="V:Rule22" type="connector" idref="#_x0000_s1060"/>
        <o:r id="V:Rule23" type="connector" idref="#_x0000_s1049"/>
        <o:r id="V:Rule24" type="connector" idref="#_x0000_s1056"/>
        <o:r id="V:Rule25" type="connector" idref="#_x0000_s1043"/>
        <o:r id="V:Rule26" type="connector" idref="#_x0000_s1041"/>
        <o:r id="V:Rule27" type="connector" idref="#_x0000_s1039"/>
        <o:r id="V:Rule28" type="connector" idref="#_x0000_s10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2015-03-31T15:49:00Z</dcterms:created>
  <dcterms:modified xsi:type="dcterms:W3CDTF">2015-03-31T15:49:00Z</dcterms:modified>
</cp:coreProperties>
</file>