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b/>
          <w:bCs/>
          <w:color w:val="000000"/>
          <w:sz w:val="21"/>
          <w:szCs w:val="21"/>
          <w:u w:val="single"/>
        </w:rPr>
        <w:t>Little Red Riding Hood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Little Red Riding Hood lived in a cabin with her parents.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She was called Little Red Riding Hood, because her mother made her a red cloak and hood.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Little Red Riding Hood’s grandmother was very ill.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Mother made a basket of goodies and sent Little Red Riding Hood to take it to Grandmother.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Little Red Riding Hood skipped down the path to Grandmother’s house.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The Wolf saw Little Red Riding Hood and asked her where she was going.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Little Red Riding Hood told the Wolf about Grandmother.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The Wolf suggested that she pick some flowers, and he sneaked away to Grandmother’s house.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 xml:space="preserve">The Wolf pretended to be Little Red Riding Hood and then swallowed Grandmother </w:t>
      </w:r>
      <w:proofErr w:type="gramStart"/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whole</w:t>
      </w:r>
      <w:proofErr w:type="gramEnd"/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Little Red Riding Hood arrived to find the Wolf had eaten Grandmother, and he’ll eat her, too.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The Hunter arrived and cut the wolf open to save Grandmother and Little Red Riding Hood.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Grandmother and Little Red Riding Hood are reunited and unharmed.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The Hunter chases the Wolf away.  The Wolf is never seen again.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b/>
          <w:bCs/>
          <w:color w:val="000000"/>
          <w:sz w:val="21"/>
          <w:szCs w:val="21"/>
          <w:u w:val="single"/>
        </w:rPr>
        <w:t>The Little Mermaid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Ariel is a mermaid who lives under the sea and loves to sing.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Ariel is very interested in humans and their world.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One night, Ariel sees a boat, and when she looks in it, she sees the handsome Prince Eric.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The boat catches on fire and Prince Eric is knocked into the sea.  Ariel saves him.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After saving the Prince, Ariel decides she is in love with him and sings to him.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When Prince Eric wakes up, all he can remember is the voice of the girl who saved him.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 xml:space="preserve">Ariel’s father finds out </w:t>
      </w:r>
      <w:proofErr w:type="gramStart"/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she</w:t>
      </w:r>
      <w:proofErr w:type="gramEnd"/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 xml:space="preserve"> is in love with a human and forbids her from going above the water.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The sea-witch Ursula offers to turn Ariel into a human for three days in exchange for her voice.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Ariel accepts Ursula’s offer, becomes a human, and loses her voice.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Eric finds Ariel after she becomes human, but doesn’t recognize her without her voice.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Ariel stays in Eric’s castle and they begin to fall in love.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Ursula turns herself into a human to stop Eric from falling in love with Ariel.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Eric, under Ursula’s spell, says he will marry her and not Ariel.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lastRenderedPageBreak/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Ariel and her animal friends arrive and break up the wedding.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Ariel gets her voice back and Eric recognizes her, but it’s too late.  The third day is over.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Ursula takes Ariel, a mermaid again, away.  Eric chases them.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Eric and Ursula have a battle, and Eric stabs her with a ship.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Ursula is gone and her spells are broken.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Ariel’s father turns her into a human permanently.  She and Eric live happily ever after.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b/>
          <w:bCs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b/>
          <w:bCs/>
          <w:color w:val="000000"/>
          <w:sz w:val="21"/>
          <w:szCs w:val="21"/>
          <w:u w:val="single"/>
        </w:rPr>
        <w:t>Cinderella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Cinderella lives with her Stepmother and Stepsisters.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Cinderella does all the chores and work in the house.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The Prince of the land announces a ball for all eligible young women.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The Stepmother says Cinderella can go if she gets all of her chores done.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The Stepsisters and Stepmother give Cinderella lots of chores so that she can’t go to the ball.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bookmarkStart w:id="0" w:name="_GoBack"/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bookmarkEnd w:id="0"/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Cinderella is sad that she can’t go to the ball, and her Fairy Godmother appears.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The Fairy Godmother turns a pumpkin into a carriage and mice into horses.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The Fairy Godmother gives Cinderella a beautiful new dress and glass slippers.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Cinderella goes to the ball and nobody recognizes her.  She and the Prince dance and fall in love.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The clock strikes midnight and Cinderella leaves.  The Fairy Godmother’s magic is done.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The Prince chases after Cinderella but finds only one glass slipper on the steps.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The Prince’s Servant travels the land in search of the woman who fits the glass slipper.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The Servant comes to Cinderella’s house.  Stepmother locks her up so she can’t try the slipper.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The Stepsisters try, but cannot fit into the glass slipper.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Cinderella escapes just in time to stop the Servant from leaving.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Cinderella tries the glass slipper and it fits.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Cinderella marries the Prince and leaves her Stepmother and Stepsisters forever.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Cinderella and the Prince live happily ever after.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b/>
          <w:bCs/>
          <w:color w:val="000000"/>
          <w:sz w:val="21"/>
          <w:szCs w:val="21"/>
          <w:u w:val="single"/>
        </w:rPr>
        <w:t>The Three Bears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Goldilocks is a young girl who lives in the forest with her family.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lastRenderedPageBreak/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The three bears (Papa, Mama, and Baby) live in the forest, too.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One morning the bears make porridge, but it’s too hot.  They take a walk while it cools.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That same morning, Goldilocks decides to go exploring in the woods.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Goldilocks finds a house in the woods, but doesn’t know it belongs to three bears.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Goldilocks goes inside the house to look around.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Goldilocks finds the porridge.  One is too hot, one is too cold, but one is just right so she eats it.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Goldilocks finds three chairs.  One is too hard, one is too soft, and one is just right, but it breaks.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Goldilocks finds three beds.  One is too hard, one is too soft, and one is just right, so she sleeps.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While Goldilocks is sleeping, the bears come back home.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They see that the porridge has been eaten.  Baby bear is sad that his is all gone.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They see the chairs have been sat in.  Baby bear is sad that his is broken.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They see the beds have been slept in.  Baby bear is surprised to find Goldilocks still in his bed.</w:t>
      </w:r>
    </w:p>
    <w:p w:rsid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Goldilocks wakes up and sees the bears.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Goldilocks runs away from the house, very scared.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 </w:t>
      </w:r>
    </w:p>
    <w:p w:rsidR="00C956EA" w:rsidRPr="00C956EA" w:rsidRDefault="00C956EA" w:rsidP="00C956EA">
      <w:pPr>
        <w:shd w:val="clear" w:color="auto" w:fill="FFFFFF"/>
        <w:spacing w:after="0"/>
        <w:jc w:val="both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C956EA">
        <w:rPr>
          <w:rFonts w:ascii="Georgia" w:eastAsia="Times New Roman" w:hAnsi="Georgia" w:cs="Times New Roman"/>
          <w:color w:val="000000"/>
          <w:sz w:val="21"/>
          <w:szCs w:val="21"/>
        </w:rPr>
        <w:t>Goldilocks decides she will never go into strange houses again, and the bears live in peace.</w:t>
      </w:r>
    </w:p>
    <w:p w:rsidR="00A45D22" w:rsidRDefault="00A45D22"/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EA"/>
    <w:rsid w:val="000011C8"/>
    <w:rsid w:val="00001780"/>
    <w:rsid w:val="00003029"/>
    <w:rsid w:val="00003562"/>
    <w:rsid w:val="00003724"/>
    <w:rsid w:val="0000615C"/>
    <w:rsid w:val="000065C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6CF4"/>
    <w:rsid w:val="0006725A"/>
    <w:rsid w:val="00067D49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069"/>
    <w:rsid w:val="000857D5"/>
    <w:rsid w:val="00091557"/>
    <w:rsid w:val="00091722"/>
    <w:rsid w:val="00091CF5"/>
    <w:rsid w:val="00094B9E"/>
    <w:rsid w:val="00096E5A"/>
    <w:rsid w:val="00097F22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06D66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B76E6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2A16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413D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2D08"/>
    <w:rsid w:val="00255087"/>
    <w:rsid w:val="002557E2"/>
    <w:rsid w:val="002624E9"/>
    <w:rsid w:val="00263469"/>
    <w:rsid w:val="002645EC"/>
    <w:rsid w:val="002656F8"/>
    <w:rsid w:val="00265C10"/>
    <w:rsid w:val="00266C6D"/>
    <w:rsid w:val="0027038B"/>
    <w:rsid w:val="00271805"/>
    <w:rsid w:val="002737B0"/>
    <w:rsid w:val="00276756"/>
    <w:rsid w:val="00280FFA"/>
    <w:rsid w:val="002812ED"/>
    <w:rsid w:val="00281DCC"/>
    <w:rsid w:val="00283967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A7BDB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3D7"/>
    <w:rsid w:val="00323736"/>
    <w:rsid w:val="003351F6"/>
    <w:rsid w:val="00336920"/>
    <w:rsid w:val="00337E70"/>
    <w:rsid w:val="00343A02"/>
    <w:rsid w:val="003449CD"/>
    <w:rsid w:val="0034745A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4FF1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25B4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934"/>
    <w:rsid w:val="00413F20"/>
    <w:rsid w:val="0041475F"/>
    <w:rsid w:val="004162F5"/>
    <w:rsid w:val="0041698A"/>
    <w:rsid w:val="00425136"/>
    <w:rsid w:val="004260A7"/>
    <w:rsid w:val="00427BD2"/>
    <w:rsid w:val="00427E5D"/>
    <w:rsid w:val="00437D1C"/>
    <w:rsid w:val="0044026B"/>
    <w:rsid w:val="00440B94"/>
    <w:rsid w:val="0044122C"/>
    <w:rsid w:val="00441A06"/>
    <w:rsid w:val="00442902"/>
    <w:rsid w:val="004438C9"/>
    <w:rsid w:val="00446AE0"/>
    <w:rsid w:val="004517E2"/>
    <w:rsid w:val="004538CA"/>
    <w:rsid w:val="00453A9C"/>
    <w:rsid w:val="00453DFB"/>
    <w:rsid w:val="0045540F"/>
    <w:rsid w:val="00461887"/>
    <w:rsid w:val="00463C9F"/>
    <w:rsid w:val="0046473B"/>
    <w:rsid w:val="0046595A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083E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04AA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6114C"/>
    <w:rsid w:val="00561CC5"/>
    <w:rsid w:val="00564C17"/>
    <w:rsid w:val="0057039C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25CA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17AD"/>
    <w:rsid w:val="005C3A53"/>
    <w:rsid w:val="005C3AA9"/>
    <w:rsid w:val="005D1D7F"/>
    <w:rsid w:val="005D4993"/>
    <w:rsid w:val="005D7D07"/>
    <w:rsid w:val="005E468D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BB4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65AF5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87146"/>
    <w:rsid w:val="0069065B"/>
    <w:rsid w:val="00692948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4BA4"/>
    <w:rsid w:val="006E69A5"/>
    <w:rsid w:val="006E7604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1420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6E1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2254"/>
    <w:rsid w:val="0091480C"/>
    <w:rsid w:val="0092036A"/>
    <w:rsid w:val="0092051E"/>
    <w:rsid w:val="00921BA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771AB"/>
    <w:rsid w:val="00981146"/>
    <w:rsid w:val="009872B6"/>
    <w:rsid w:val="009874D2"/>
    <w:rsid w:val="009877C3"/>
    <w:rsid w:val="00993798"/>
    <w:rsid w:val="00996D79"/>
    <w:rsid w:val="00996E25"/>
    <w:rsid w:val="00997588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4CA4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110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5583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620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1FA3"/>
    <w:rsid w:val="00B742F3"/>
    <w:rsid w:val="00B75169"/>
    <w:rsid w:val="00B75953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A79B8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BF661C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56EA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1A1C"/>
    <w:rsid w:val="00D02E7E"/>
    <w:rsid w:val="00D042A4"/>
    <w:rsid w:val="00D04629"/>
    <w:rsid w:val="00D0682E"/>
    <w:rsid w:val="00D14DC2"/>
    <w:rsid w:val="00D16D2C"/>
    <w:rsid w:val="00D21FB6"/>
    <w:rsid w:val="00D24AD8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3877"/>
    <w:rsid w:val="00D7546F"/>
    <w:rsid w:val="00D76440"/>
    <w:rsid w:val="00D76575"/>
    <w:rsid w:val="00D768E2"/>
    <w:rsid w:val="00D77141"/>
    <w:rsid w:val="00D8095C"/>
    <w:rsid w:val="00D8139F"/>
    <w:rsid w:val="00D819B7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53E"/>
    <w:rsid w:val="00ED3A97"/>
    <w:rsid w:val="00ED615A"/>
    <w:rsid w:val="00ED6EF2"/>
    <w:rsid w:val="00EE58E3"/>
    <w:rsid w:val="00EF3C97"/>
    <w:rsid w:val="00EF70BE"/>
    <w:rsid w:val="00F03B79"/>
    <w:rsid w:val="00F03BC5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1C86"/>
    <w:rsid w:val="00F3558B"/>
    <w:rsid w:val="00F43989"/>
    <w:rsid w:val="00F441E0"/>
    <w:rsid w:val="00F4712F"/>
    <w:rsid w:val="00F50D6B"/>
    <w:rsid w:val="00F51FFD"/>
    <w:rsid w:val="00F52238"/>
    <w:rsid w:val="00F612B1"/>
    <w:rsid w:val="00F657A3"/>
    <w:rsid w:val="00F6709F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2E00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2015-03-09T17:54:00Z</dcterms:created>
  <dcterms:modified xsi:type="dcterms:W3CDTF">2015-03-09T17:56:00Z</dcterms:modified>
</cp:coreProperties>
</file>