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6E" w:rsidRDefault="0011066E" w:rsidP="0011066E">
      <w:bookmarkStart w:id="0" w:name="_GoBack"/>
      <w:bookmarkEnd w:id="0"/>
      <w:r w:rsidRPr="0011066E">
        <w:rPr>
          <w:b/>
        </w:rPr>
        <w:t>Developing a Directing Concept:</w:t>
      </w:r>
      <w:r w:rsidRPr="0011066E">
        <w:rPr>
          <w:b/>
        </w:rPr>
        <w:tab/>
      </w:r>
      <w:r>
        <w:tab/>
      </w:r>
      <w:r>
        <w:tab/>
      </w:r>
      <w:r>
        <w:tab/>
      </w:r>
      <w:r>
        <w:tab/>
        <w:t>Date______________</w:t>
      </w:r>
    </w:p>
    <w:p w:rsidR="0011066E" w:rsidRDefault="0011066E" w:rsidP="0011066E"/>
    <w:p w:rsidR="0011066E" w:rsidRDefault="0011066E" w:rsidP="0011066E">
      <w:r>
        <w:t>Group Names</w:t>
      </w:r>
    </w:p>
    <w:p w:rsidR="0011066E" w:rsidRDefault="0011066E" w:rsidP="0011066E">
      <w:r>
        <w:t xml:space="preserve">1_______________________________ </w:t>
      </w:r>
      <w:r>
        <w:tab/>
      </w:r>
    </w:p>
    <w:p w:rsidR="0011066E" w:rsidRDefault="0011066E" w:rsidP="0011066E">
      <w:r>
        <w:t>2_______________________________</w:t>
      </w:r>
    </w:p>
    <w:p w:rsidR="0011066E" w:rsidRDefault="0011066E" w:rsidP="0011066E">
      <w:r>
        <w:t>3_______________________________</w:t>
      </w:r>
    </w:p>
    <w:p w:rsidR="0011066E" w:rsidRDefault="0011066E" w:rsidP="0011066E">
      <w:r>
        <w:t>4_______________________________</w:t>
      </w:r>
    </w:p>
    <w:p w:rsidR="0011066E" w:rsidRDefault="0011066E" w:rsidP="0011066E"/>
    <w:p w:rsidR="0011066E" w:rsidRDefault="0011066E" w:rsidP="0011066E">
      <w:r>
        <w:t>Story Title______________________________</w:t>
      </w:r>
    </w:p>
    <w:p w:rsidR="0011066E" w:rsidRDefault="0011066E" w:rsidP="0011066E"/>
    <w:p w:rsidR="0011066E" w:rsidRDefault="0011066E" w:rsidP="0011066E">
      <w:r>
        <w:t xml:space="preserve">Describe the color, style, movement, and sound you will use to interpret your poem/story.  </w:t>
      </w:r>
    </w:p>
    <w:p w:rsidR="0011066E" w:rsidRDefault="0011066E" w:rsidP="0011066E"/>
    <w:p w:rsidR="0011066E" w:rsidRDefault="0011066E" w:rsidP="0011066E"/>
    <w:p w:rsidR="0011066E" w:rsidRDefault="0011066E" w:rsidP="0011066E"/>
    <w:p w:rsidR="0011066E" w:rsidRDefault="0011066E" w:rsidP="0011066E"/>
    <w:p w:rsidR="0011066E" w:rsidRDefault="0011066E" w:rsidP="0011066E"/>
    <w:p w:rsidR="0011066E" w:rsidRDefault="0011066E" w:rsidP="0011066E"/>
    <w:p w:rsidR="0011066E" w:rsidRDefault="0011066E" w:rsidP="0011066E"/>
    <w:p w:rsidR="0011066E" w:rsidRDefault="0011066E" w:rsidP="0011066E"/>
    <w:p w:rsidR="0011066E" w:rsidRDefault="0011066E" w:rsidP="0011066E">
      <w:r>
        <w:t xml:space="preserve">What is your group’s concept for your poem? HOW will you tell your story (In a statement)?  </w:t>
      </w:r>
    </w:p>
    <w:p w:rsidR="0011066E" w:rsidRDefault="0011066E" w:rsidP="0011066E"/>
    <w:p w:rsidR="0011066E" w:rsidRDefault="0011066E" w:rsidP="0011066E"/>
    <w:p w:rsidR="0011066E" w:rsidRDefault="0011066E" w:rsidP="0011066E"/>
    <w:p w:rsidR="0011066E" w:rsidRDefault="0011066E" w:rsidP="0011066E"/>
    <w:p w:rsidR="0011066E" w:rsidRDefault="0011066E" w:rsidP="0011066E"/>
    <w:p w:rsidR="0011066E" w:rsidRDefault="0011066E" w:rsidP="0011066E">
      <w:r>
        <w:t>Find a piece of music to underscore your performance. (Consider mood and emotion)</w:t>
      </w:r>
    </w:p>
    <w:p w:rsidR="0011066E" w:rsidRDefault="0011066E" w:rsidP="0011066E">
      <w:r>
        <w:t>Title_____________________________________</w:t>
      </w:r>
    </w:p>
    <w:p w:rsidR="0011066E" w:rsidRDefault="0011066E" w:rsidP="0011066E"/>
    <w:p w:rsidR="0011066E" w:rsidRDefault="0011066E" w:rsidP="0011066E"/>
    <w:p w:rsidR="0011066E" w:rsidRDefault="0011066E" w:rsidP="0011066E"/>
    <w:p w:rsidR="0011066E" w:rsidRDefault="0011066E" w:rsidP="0011066E">
      <w:r>
        <w:t>Describe your costumes:</w:t>
      </w:r>
    </w:p>
    <w:p w:rsidR="0011066E" w:rsidRDefault="0011066E" w:rsidP="0011066E"/>
    <w:p w:rsidR="0011066E" w:rsidRDefault="0011066E" w:rsidP="0011066E"/>
    <w:p w:rsidR="0011066E" w:rsidRDefault="0011066E" w:rsidP="0011066E"/>
    <w:p w:rsidR="0011066E" w:rsidRDefault="0011066E" w:rsidP="0011066E"/>
    <w:p w:rsidR="0011066E" w:rsidRDefault="0011066E" w:rsidP="0011066E"/>
    <w:p w:rsidR="0011066E" w:rsidRDefault="0011066E" w:rsidP="0011066E"/>
    <w:p w:rsidR="0011066E" w:rsidRDefault="0011066E" w:rsidP="0011066E"/>
    <w:p w:rsidR="0011066E" w:rsidRDefault="0011066E" w:rsidP="0011066E"/>
    <w:p w:rsidR="0011066E" w:rsidRDefault="0011066E" w:rsidP="0011066E">
      <w:r>
        <w:t xml:space="preserve">List any props you might need and who will bring them next class period: </w:t>
      </w:r>
    </w:p>
    <w:p w:rsidR="0011066E" w:rsidRDefault="0011066E" w:rsidP="0011066E">
      <w:pPr>
        <w:jc w:val="center"/>
      </w:pPr>
    </w:p>
    <w:p w:rsidR="00251858" w:rsidRPr="0011066E" w:rsidRDefault="00251858" w:rsidP="0011066E"/>
    <w:sectPr w:rsidR="00251858" w:rsidRPr="0011066E" w:rsidSect="00251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3ED9"/>
    <w:rsid w:val="0011066E"/>
    <w:rsid w:val="00251858"/>
    <w:rsid w:val="002A18BB"/>
    <w:rsid w:val="005C313D"/>
    <w:rsid w:val="008477E9"/>
    <w:rsid w:val="009565D2"/>
    <w:rsid w:val="00C5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D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2A18BB"/>
    <w:pPr>
      <w:spacing w:before="120" w:after="120"/>
      <w:outlineLvl w:val="1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18BB"/>
    <w:rPr>
      <w:rFonts w:ascii="Times New Roman" w:eastAsia="Times New Roman" w:hAnsi="Times New Roman" w:cs="Times New Roman"/>
      <w:b/>
      <w:bCs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Shawnda</cp:lastModifiedBy>
  <cp:revision>2</cp:revision>
  <dcterms:created xsi:type="dcterms:W3CDTF">2015-03-10T18:49:00Z</dcterms:created>
  <dcterms:modified xsi:type="dcterms:W3CDTF">2015-03-10T18:49:00Z</dcterms:modified>
</cp:coreProperties>
</file>