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BD" w:rsidRPr="000156EA" w:rsidRDefault="00786ABD" w:rsidP="00786ABD">
      <w:pPr>
        <w:pStyle w:val="Default"/>
        <w:jc w:val="center"/>
        <w:rPr>
          <w:b/>
          <w:sz w:val="28"/>
          <w:szCs w:val="23"/>
        </w:rPr>
      </w:pPr>
      <w:r w:rsidRPr="000156EA">
        <w:rPr>
          <w:b/>
          <w:sz w:val="28"/>
          <w:szCs w:val="23"/>
        </w:rPr>
        <w:t>Stage Management Final – 30 points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Name: ________________________________________ Period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 </w:t>
      </w:r>
    </w:p>
    <w:p w:rsidR="00786ABD" w:rsidRDefault="00786ABD" w:rsidP="00786ABD">
      <w:pPr>
        <w:pStyle w:val="Default"/>
        <w:rPr>
          <w:b/>
          <w:bCs/>
          <w:sz w:val="23"/>
          <w:szCs w:val="23"/>
        </w:rPr>
      </w:pPr>
    </w:p>
    <w:p w:rsidR="00786ABD" w:rsidRDefault="00786ABD" w:rsidP="00786A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Circle the correct answer: (1 </w:t>
      </w:r>
      <w:proofErr w:type="spellStart"/>
      <w:r>
        <w:rPr>
          <w:b/>
          <w:bCs/>
          <w:sz w:val="23"/>
          <w:szCs w:val="23"/>
        </w:rPr>
        <w:t>pt</w:t>
      </w:r>
      <w:proofErr w:type="spellEnd"/>
      <w:r>
        <w:rPr>
          <w:b/>
          <w:bCs/>
          <w:sz w:val="23"/>
          <w:szCs w:val="23"/>
        </w:rPr>
        <w:t xml:space="preserve"> each) 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1. T F A stage manager helps build the set </w:t>
      </w:r>
    </w:p>
    <w:p w:rsidR="00786ABD" w:rsidRDefault="00786ABD" w:rsidP="00786AB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2. T F A stage manager must be creative </w:t>
      </w:r>
    </w:p>
    <w:p w:rsidR="00786ABD" w:rsidRDefault="00786ABD" w:rsidP="00786AB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3. T F A stage manager is responsible for the safety of every cast and crew member </w:t>
      </w:r>
    </w:p>
    <w:p w:rsidR="00786ABD" w:rsidRDefault="00786ABD" w:rsidP="00786AB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4. T F A stage manager runs all production meetings </w:t>
      </w:r>
    </w:p>
    <w:p w:rsidR="00786ABD" w:rsidRDefault="00786ABD" w:rsidP="00786ABD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5. T F The stage manager is the one who should call cast members if they are late or absent from rehearsal </w:t>
      </w:r>
    </w:p>
    <w:p w:rsidR="00786ABD" w:rsidRDefault="00786ABD" w:rsidP="00786ABD">
      <w:pPr>
        <w:pStyle w:val="Default"/>
        <w:rPr>
          <w:b/>
          <w:bCs/>
          <w:sz w:val="23"/>
          <w:szCs w:val="23"/>
        </w:rPr>
      </w:pPr>
    </w:p>
    <w:p w:rsidR="00786ABD" w:rsidRDefault="00786ABD" w:rsidP="00786A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Short Answer: (3 pts each) 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4. How do you as the Stage Manager decide what rules are appropriate for your show and your cast? </w:t>
      </w: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5. Who should you meet with before any production work begins? What should you discuss in this meeting? </w:t>
      </w: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6. Why is good communication the greatest tool a stage manager can have? </w:t>
      </w: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7. Give an example of a situation where you as the Stage Manager would need to be efficient and organized? </w:t>
      </w: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8. Name 3 things that might be in a stage manager kit </w:t>
      </w: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9. Name three qualities a stage manager should have and why </w:t>
      </w:r>
    </w:p>
    <w:p w:rsidR="00786ABD" w:rsidRDefault="00786ABD" w:rsidP="00786ABD">
      <w:pPr>
        <w:pStyle w:val="Default"/>
        <w:spacing w:after="1080"/>
        <w:rPr>
          <w:sz w:val="23"/>
          <w:szCs w:val="23"/>
        </w:rPr>
      </w:pPr>
      <w:r>
        <w:rPr>
          <w:sz w:val="23"/>
          <w:szCs w:val="23"/>
        </w:rPr>
        <w:t xml:space="preserve">10. Name three people that should be on your contact list. What contact information should you have? </w:t>
      </w:r>
    </w:p>
    <w:p w:rsidR="00786ABD" w:rsidRDefault="00786ABD" w:rsidP="00786ABD">
      <w:pPr>
        <w:pStyle w:val="Default"/>
        <w:rPr>
          <w:b/>
          <w:bCs/>
          <w:sz w:val="23"/>
          <w:szCs w:val="23"/>
        </w:rPr>
      </w:pPr>
    </w:p>
    <w:p w:rsidR="00786ABD" w:rsidRDefault="00786ABD" w:rsidP="00786AB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Matching: (3 points) 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If you were on a crew for a show and you hear the Stage Manager call cues, how </w:t>
      </w:r>
      <w:proofErr w:type="gramStart"/>
      <w:r>
        <w:rPr>
          <w:sz w:val="23"/>
          <w:szCs w:val="23"/>
        </w:rPr>
        <w:t>are</w:t>
      </w:r>
      <w:proofErr w:type="gramEnd"/>
      <w:r>
        <w:rPr>
          <w:sz w:val="23"/>
          <w:szCs w:val="23"/>
        </w:rPr>
        <w:t xml:space="preserve"> each of these cue labels different? 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 Warning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A. Crew executes the cue </w:t>
      </w: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 Standby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B. Gives the person time to get to their station for the cue </w:t>
      </w: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 Go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C. Crew is about to go with the cue 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b/>
          <w:sz w:val="23"/>
          <w:szCs w:val="23"/>
        </w:rPr>
      </w:pPr>
      <w:r w:rsidRPr="000156EA">
        <w:rPr>
          <w:b/>
          <w:sz w:val="23"/>
          <w:szCs w:val="23"/>
        </w:rPr>
        <w:t>Completion – Follow the directions below:</w:t>
      </w:r>
    </w:p>
    <w:p w:rsidR="00786ABD" w:rsidRDefault="00786ABD" w:rsidP="00786ABD">
      <w:pPr>
        <w:pStyle w:val="Default"/>
        <w:rPr>
          <w:b/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20 pts, part of your prompt book grade: Watch the clip, and write down the blocking in your script (your prompt book) </w:t>
      </w: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</w:p>
    <w:p w:rsidR="00786ABD" w:rsidRDefault="00786ABD" w:rsidP="00786A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20 pts, part of your prompt book grade: Listen to the rehearsal scenario, write up a rehearsal report below: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BD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6ABD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ABD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ABD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2015-02-19T18:55:00Z</dcterms:created>
  <dcterms:modified xsi:type="dcterms:W3CDTF">2015-02-19T18:55:00Z</dcterms:modified>
</cp:coreProperties>
</file>