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71" w:rsidRPr="00CA2717" w:rsidRDefault="00236B71" w:rsidP="00236B71">
      <w:pPr>
        <w:jc w:val="center"/>
        <w:rPr>
          <w:sz w:val="36"/>
        </w:rPr>
      </w:pPr>
      <w:r w:rsidRPr="00CA2717">
        <w:rPr>
          <w:sz w:val="36"/>
        </w:rPr>
        <w:t>Song List</w:t>
      </w:r>
    </w:p>
    <w:p w:rsidR="00236B71" w:rsidRPr="00CA2717" w:rsidRDefault="00236B71" w:rsidP="00236B71">
      <w:pPr>
        <w:pStyle w:val="ListParagraph"/>
        <w:numPr>
          <w:ilvl w:val="0"/>
          <w:numId w:val="1"/>
        </w:numPr>
        <w:rPr>
          <w:sz w:val="36"/>
        </w:rPr>
      </w:pPr>
      <w:proofErr w:type="spellStart"/>
      <w:r w:rsidRPr="00CA2717">
        <w:rPr>
          <w:sz w:val="32"/>
        </w:rPr>
        <w:t>Nessum</w:t>
      </w:r>
      <w:proofErr w:type="spellEnd"/>
      <w:r w:rsidRPr="00CA2717">
        <w:rPr>
          <w:sz w:val="32"/>
        </w:rPr>
        <w:t xml:space="preserve"> </w:t>
      </w:r>
      <w:proofErr w:type="spellStart"/>
      <w:r w:rsidRPr="00CA2717">
        <w:rPr>
          <w:sz w:val="32"/>
        </w:rPr>
        <w:t>Dorma</w:t>
      </w:r>
      <w:proofErr w:type="spellEnd"/>
      <w:r w:rsidRPr="00CA2717">
        <w:rPr>
          <w:sz w:val="32"/>
        </w:rPr>
        <w:t>- Paul Potts</w:t>
      </w:r>
    </w:p>
    <w:p w:rsidR="00236B71" w:rsidRPr="00CA2717" w:rsidRDefault="00236B71" w:rsidP="00236B71">
      <w:pPr>
        <w:pStyle w:val="ListParagraph"/>
        <w:numPr>
          <w:ilvl w:val="0"/>
          <w:numId w:val="1"/>
        </w:numPr>
        <w:rPr>
          <w:sz w:val="36"/>
        </w:rPr>
      </w:pPr>
      <w:r w:rsidRPr="00CA2717">
        <w:rPr>
          <w:sz w:val="32"/>
        </w:rPr>
        <w:t>Do You Love Me- The Contours</w:t>
      </w:r>
    </w:p>
    <w:p w:rsidR="00236B71" w:rsidRPr="00CA2717" w:rsidRDefault="00236B71" w:rsidP="00236B71">
      <w:pPr>
        <w:pStyle w:val="ListParagraph"/>
        <w:numPr>
          <w:ilvl w:val="0"/>
          <w:numId w:val="1"/>
        </w:numPr>
        <w:rPr>
          <w:sz w:val="36"/>
        </w:rPr>
      </w:pPr>
      <w:proofErr w:type="spellStart"/>
      <w:r w:rsidRPr="00CA2717">
        <w:rPr>
          <w:sz w:val="32"/>
        </w:rPr>
        <w:t>Rafiki</w:t>
      </w:r>
      <w:proofErr w:type="spellEnd"/>
      <w:r w:rsidRPr="00CA2717">
        <w:rPr>
          <w:sz w:val="32"/>
        </w:rPr>
        <w:t xml:space="preserve"> Mourns- The Lion King (Original Broadway Cast Recording)</w:t>
      </w:r>
    </w:p>
    <w:p w:rsidR="00236B71" w:rsidRPr="00CA2717" w:rsidRDefault="00236B71" w:rsidP="00236B71">
      <w:pPr>
        <w:pStyle w:val="ListParagraph"/>
        <w:numPr>
          <w:ilvl w:val="0"/>
          <w:numId w:val="1"/>
        </w:numPr>
        <w:rPr>
          <w:sz w:val="36"/>
        </w:rPr>
      </w:pPr>
      <w:r w:rsidRPr="00CA2717">
        <w:rPr>
          <w:sz w:val="32"/>
        </w:rPr>
        <w:t>Spectrum Song- Sherman/Sherman</w:t>
      </w:r>
    </w:p>
    <w:p w:rsidR="00236B71" w:rsidRPr="00CA2717" w:rsidRDefault="00236B71" w:rsidP="00236B71">
      <w:pPr>
        <w:pStyle w:val="ListParagraph"/>
        <w:numPr>
          <w:ilvl w:val="0"/>
          <w:numId w:val="1"/>
        </w:numPr>
        <w:rPr>
          <w:sz w:val="36"/>
        </w:rPr>
      </w:pPr>
      <w:r w:rsidRPr="00CA2717">
        <w:rPr>
          <w:sz w:val="32"/>
        </w:rPr>
        <w:t>September- Earth, Wind, and Fire</w:t>
      </w:r>
    </w:p>
    <w:p w:rsidR="00236B71" w:rsidRPr="00CA2717" w:rsidRDefault="00236B71" w:rsidP="00236B71">
      <w:pPr>
        <w:pStyle w:val="ListParagraph"/>
        <w:numPr>
          <w:ilvl w:val="0"/>
          <w:numId w:val="1"/>
        </w:numPr>
        <w:rPr>
          <w:sz w:val="36"/>
        </w:rPr>
      </w:pPr>
      <w:r w:rsidRPr="00CA2717">
        <w:rPr>
          <w:sz w:val="32"/>
        </w:rPr>
        <w:t xml:space="preserve">Keep Your Head Up- Andy </w:t>
      </w:r>
      <w:proofErr w:type="spellStart"/>
      <w:r w:rsidRPr="00CA2717">
        <w:rPr>
          <w:sz w:val="32"/>
        </w:rPr>
        <w:t>Grammer</w:t>
      </w:r>
      <w:proofErr w:type="spellEnd"/>
    </w:p>
    <w:p w:rsidR="00236B71" w:rsidRPr="00CA2717" w:rsidRDefault="00236B71" w:rsidP="00236B71">
      <w:pPr>
        <w:pStyle w:val="ListParagraph"/>
        <w:numPr>
          <w:ilvl w:val="0"/>
          <w:numId w:val="1"/>
        </w:numPr>
        <w:rPr>
          <w:sz w:val="36"/>
        </w:rPr>
      </w:pPr>
      <w:r w:rsidRPr="00CA2717">
        <w:rPr>
          <w:sz w:val="32"/>
        </w:rPr>
        <w:t xml:space="preserve">Bad Day- Daniel </w:t>
      </w:r>
      <w:proofErr w:type="spellStart"/>
      <w:r w:rsidRPr="00CA2717">
        <w:rPr>
          <w:sz w:val="32"/>
        </w:rPr>
        <w:t>Powter</w:t>
      </w:r>
      <w:proofErr w:type="spellEnd"/>
    </w:p>
    <w:p w:rsidR="00236B71" w:rsidRPr="00CA2717" w:rsidRDefault="00236B71" w:rsidP="00236B71">
      <w:pPr>
        <w:pStyle w:val="ListParagraph"/>
        <w:numPr>
          <w:ilvl w:val="0"/>
          <w:numId w:val="1"/>
        </w:numPr>
        <w:rPr>
          <w:sz w:val="36"/>
        </w:rPr>
      </w:pPr>
      <w:r w:rsidRPr="00CA2717">
        <w:rPr>
          <w:sz w:val="32"/>
        </w:rPr>
        <w:t xml:space="preserve">Samba da </w:t>
      </w:r>
      <w:proofErr w:type="spellStart"/>
      <w:r w:rsidRPr="00CA2717">
        <w:rPr>
          <w:sz w:val="32"/>
        </w:rPr>
        <w:t>Bencao</w:t>
      </w:r>
      <w:proofErr w:type="spellEnd"/>
      <w:r w:rsidRPr="00CA2717">
        <w:rPr>
          <w:sz w:val="32"/>
        </w:rPr>
        <w:t>- Bebel Gilberto</w:t>
      </w:r>
    </w:p>
    <w:p w:rsidR="00236B71" w:rsidRPr="00CA2717" w:rsidRDefault="00236B71" w:rsidP="00236B71">
      <w:pPr>
        <w:pStyle w:val="ListParagraph"/>
        <w:numPr>
          <w:ilvl w:val="0"/>
          <w:numId w:val="1"/>
        </w:numPr>
        <w:rPr>
          <w:sz w:val="36"/>
        </w:rPr>
      </w:pPr>
      <w:r w:rsidRPr="00CA2717">
        <w:rPr>
          <w:sz w:val="32"/>
        </w:rPr>
        <w:t>Love Song- Selena Gomez and the Scene</w:t>
      </w:r>
    </w:p>
    <w:p w:rsidR="00236B71" w:rsidRPr="00CA2717" w:rsidRDefault="00236B71" w:rsidP="00236B71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2"/>
        </w:rPr>
        <w:t>Live and Let Die- Paul McCartney</w:t>
      </w:r>
    </w:p>
    <w:p w:rsidR="00F575A7" w:rsidRDefault="00F575A7">
      <w:bookmarkStart w:id="0" w:name="_GoBack"/>
      <w:bookmarkEnd w:id="0"/>
    </w:p>
    <w:sectPr w:rsidR="00F57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682C"/>
    <w:multiLevelType w:val="hybridMultilevel"/>
    <w:tmpl w:val="5016B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71"/>
    <w:rsid w:val="00236B71"/>
    <w:rsid w:val="00DA3522"/>
    <w:rsid w:val="00F5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Hewlett-Packard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Wilkins</dc:creator>
  <cp:lastModifiedBy>Lauren Wilkins</cp:lastModifiedBy>
  <cp:revision>1</cp:revision>
  <dcterms:created xsi:type="dcterms:W3CDTF">2012-10-15T11:41:00Z</dcterms:created>
  <dcterms:modified xsi:type="dcterms:W3CDTF">2012-10-15T11:41:00Z</dcterms:modified>
</cp:coreProperties>
</file>