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abandon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abduct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abuse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accuse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admonish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adore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amaze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amuse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annoy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appease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assault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attack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avenge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baby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backpedal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bait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banish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beckon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bedazzle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beg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belittle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betray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bite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bluff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bop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bother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bribe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bug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burn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captivate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capture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carve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challenge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checkmate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cheer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coax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coddle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comfort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compel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confuse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correct</w:t>
      </w:r>
      <w:bookmarkStart w:id="0" w:name="_GoBack"/>
      <w:bookmarkEnd w:id="0"/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criticize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dare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dazzle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defraud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delight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delude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lastRenderedPageBreak/>
        <w:t>To demote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destroy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devastate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disown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dodge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drive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echo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educate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embarrass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entertain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enlighten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excuse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exploit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fascinate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flatter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forgive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frighten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grind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guard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hammer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harass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heckle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heed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hold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hurt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hypnotize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imitate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implore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impress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infuriate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inhibit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interrupt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irritate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judge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kiss up to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lead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lecture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lure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madden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manipulate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misdirect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mock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nail to the wall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needle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outwit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overwhelm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pacify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lastRenderedPageBreak/>
        <w:t>To paddle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persuade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plague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poke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prick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prohibit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punish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puzzle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ransack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reason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reduce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reject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remind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restore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revive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rile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ridicule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roast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salute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save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scold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scratch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sculpt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seduce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seize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shatter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smear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soothe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squeeze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stab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strengthen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stretch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stupefy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support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terminate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terrify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toast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trick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unnerve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upset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vex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victimize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warm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welcome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whittle</w:t>
      </w:r>
    </w:p>
    <w:p w:rsidR="00FD5389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win</w:t>
      </w:r>
    </w:p>
    <w:p w:rsidR="00FD5389" w:rsidRPr="00BF1117" w:rsidRDefault="00FD5389" w:rsidP="00FD5389">
      <w:pPr>
        <w:rPr>
          <w:rFonts w:ascii="Garamond" w:hAnsi="Garamond"/>
        </w:rPr>
      </w:pPr>
      <w:r>
        <w:rPr>
          <w:rFonts w:ascii="Garamond" w:hAnsi="Garamond"/>
        </w:rPr>
        <w:t>To zap</w:t>
      </w:r>
    </w:p>
    <w:p w:rsidR="00FD5389" w:rsidRDefault="00FD5389">
      <w:pPr>
        <w:sectPr w:rsidR="00FD5389" w:rsidSect="00FD5389"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A45D22" w:rsidRDefault="00A45D22"/>
    <w:sectPr w:rsidR="00A45D22" w:rsidSect="00FD5389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89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389"/>
    <w:rsid w:val="00FD55FB"/>
    <w:rsid w:val="00FD7997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89"/>
    <w:pPr>
      <w:spacing w:after="0"/>
    </w:pPr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89"/>
    <w:pPr>
      <w:spacing w:after="0"/>
    </w:pPr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2015-02-09T19:26:00Z</dcterms:created>
  <dcterms:modified xsi:type="dcterms:W3CDTF">2015-02-09T19:27:00Z</dcterms:modified>
</cp:coreProperties>
</file>