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FF" w:rsidRPr="006A48A4" w:rsidRDefault="000613FF" w:rsidP="000613FF">
      <w:pPr>
        <w:jc w:val="right"/>
        <w:rPr>
          <w:b/>
          <w:sz w:val="28"/>
        </w:rPr>
      </w:pPr>
      <w:r w:rsidRPr="006A48A4">
        <w:rPr>
          <w:b/>
          <w:sz w:val="28"/>
        </w:rPr>
        <w:t>Name_________________________________________</w:t>
      </w:r>
    </w:p>
    <w:p w:rsidR="000613FF" w:rsidRDefault="000613FF" w:rsidP="000613FF">
      <w:pPr>
        <w:jc w:val="right"/>
      </w:pPr>
    </w:p>
    <w:p w:rsidR="000613FF" w:rsidRPr="006A48A4" w:rsidRDefault="000613FF" w:rsidP="000613FF">
      <w:pPr>
        <w:jc w:val="center"/>
        <w:rPr>
          <w:rFonts w:ascii="Arial" w:hAnsi="Arial"/>
          <w:b/>
          <w:sz w:val="40"/>
        </w:rPr>
      </w:pPr>
      <w:r w:rsidRPr="006A48A4">
        <w:rPr>
          <w:rFonts w:ascii="Arial" w:hAnsi="Arial"/>
          <w:b/>
          <w:sz w:val="40"/>
        </w:rPr>
        <w:t>Makeup Concepts Worksheet</w:t>
      </w:r>
    </w:p>
    <w:p w:rsidR="000613FF" w:rsidRDefault="000613FF" w:rsidP="000613FF">
      <w:pPr>
        <w:jc w:val="center"/>
      </w:pPr>
    </w:p>
    <w:p w:rsidR="000613FF" w:rsidRDefault="000613FF" w:rsidP="000613FF">
      <w:pPr>
        <w:rPr>
          <w:b/>
          <w:sz w:val="28"/>
        </w:rPr>
      </w:pPr>
      <w:r>
        <w:rPr>
          <w:b/>
          <w:sz w:val="28"/>
        </w:rPr>
        <w:t>Answer each of the following questions during the presentation:</w:t>
      </w:r>
    </w:p>
    <w:p w:rsidR="000613FF" w:rsidRDefault="000613FF" w:rsidP="000613FF">
      <w:pPr>
        <w:rPr>
          <w:b/>
          <w:sz w:val="28"/>
        </w:rPr>
      </w:pPr>
    </w:p>
    <w:p w:rsidR="000613FF" w:rsidRPr="00B61062" w:rsidRDefault="000613FF" w:rsidP="000613FF">
      <w:pPr>
        <w:rPr>
          <w:b/>
        </w:rPr>
      </w:pPr>
      <w:r w:rsidRPr="00B61062">
        <w:rPr>
          <w:b/>
        </w:rPr>
        <w:t>1.  Define the following:</w:t>
      </w:r>
    </w:p>
    <w:p w:rsidR="000613FF" w:rsidRDefault="000613FF" w:rsidP="000613FF"/>
    <w:p w:rsidR="000613FF" w:rsidRDefault="000613FF" w:rsidP="000613FF">
      <w:pPr>
        <w:pStyle w:val="ListParagraph"/>
        <w:numPr>
          <w:ilvl w:val="0"/>
          <w:numId w:val="1"/>
        </w:numPr>
        <w:spacing w:line="480" w:lineRule="auto"/>
      </w:pPr>
      <w:r>
        <w:t>Frontal Eminence____________________________________________________________________________</w:t>
      </w:r>
    </w:p>
    <w:p w:rsidR="000613FF" w:rsidRDefault="000613FF" w:rsidP="000613F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Superciliary</w:t>
      </w:r>
      <w:proofErr w:type="spellEnd"/>
      <w:r>
        <w:t xml:space="preserve"> Arch_____________________________________________________________________________</w:t>
      </w:r>
    </w:p>
    <w:p w:rsidR="000613FF" w:rsidRDefault="000613FF" w:rsidP="000613FF">
      <w:pPr>
        <w:pStyle w:val="ListParagraph"/>
        <w:numPr>
          <w:ilvl w:val="0"/>
          <w:numId w:val="1"/>
        </w:numPr>
        <w:spacing w:line="480" w:lineRule="auto"/>
      </w:pPr>
      <w:r>
        <w:t>Orbital Fossa_______________________________________________________________</w:t>
      </w:r>
      <w:r>
        <w:t>________________</w:t>
      </w:r>
    </w:p>
    <w:p w:rsidR="000613FF" w:rsidRDefault="000613FF" w:rsidP="000613FF">
      <w:pPr>
        <w:pStyle w:val="ListParagraph"/>
        <w:numPr>
          <w:ilvl w:val="0"/>
          <w:numId w:val="1"/>
        </w:numPr>
        <w:spacing w:line="480" w:lineRule="auto"/>
      </w:pPr>
      <w:r>
        <w:t>Nasal Bone____________________________________________________</w:t>
      </w:r>
      <w:r>
        <w:t>____________________________</w:t>
      </w:r>
    </w:p>
    <w:p w:rsidR="000613FF" w:rsidRDefault="000613FF" w:rsidP="000613F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Zyglomatic</w:t>
      </w:r>
      <w:proofErr w:type="spellEnd"/>
      <w:r>
        <w:t xml:space="preserve"> Arch______________________________________________________________________________</w:t>
      </w:r>
    </w:p>
    <w:p w:rsidR="000613FF" w:rsidRDefault="000613FF" w:rsidP="000613FF">
      <w:pPr>
        <w:pStyle w:val="ListParagraph"/>
        <w:numPr>
          <w:ilvl w:val="0"/>
          <w:numId w:val="1"/>
        </w:numPr>
        <w:spacing w:line="480" w:lineRule="auto"/>
      </w:pPr>
      <w:r>
        <w:t>Maxilla________________________________________________________</w:t>
      </w:r>
      <w:r>
        <w:t>_____________________</w:t>
      </w:r>
    </w:p>
    <w:p w:rsidR="000613FF" w:rsidRDefault="000613FF" w:rsidP="000613FF">
      <w:pPr>
        <w:pStyle w:val="ListParagraph"/>
        <w:numPr>
          <w:ilvl w:val="0"/>
          <w:numId w:val="1"/>
        </w:numPr>
        <w:spacing w:line="480" w:lineRule="auto"/>
      </w:pPr>
      <w:r>
        <w:t>Mandible______________________________________________________</w:t>
      </w:r>
      <w:r>
        <w:t>______________________</w:t>
      </w:r>
    </w:p>
    <w:p w:rsidR="000613FF" w:rsidRDefault="000613FF" w:rsidP="000613FF"/>
    <w:p w:rsidR="000613FF" w:rsidRDefault="000613FF" w:rsidP="000613FF">
      <w:r w:rsidRPr="00B61062">
        <w:rPr>
          <w:b/>
        </w:rPr>
        <w:t>2.</w:t>
      </w:r>
      <w:r>
        <w:t xml:space="preserve">  The locations of _______________________ and ________________________ on the face are determined by facial anatomy.</w:t>
      </w:r>
    </w:p>
    <w:p w:rsidR="000613FF" w:rsidRDefault="000613FF" w:rsidP="000613FF"/>
    <w:p w:rsidR="000613FF" w:rsidRDefault="000613FF" w:rsidP="000613FF"/>
    <w:p w:rsidR="000613FF" w:rsidRDefault="000613FF" w:rsidP="000613FF">
      <w:r w:rsidRPr="00B61062">
        <w:rPr>
          <w:b/>
        </w:rPr>
        <w:t>3.</w:t>
      </w:r>
      <w:r>
        <w:t xml:space="preserve">  Red makeup in red light would look _________________________ while in green light it would</w:t>
      </w:r>
    </w:p>
    <w:p w:rsidR="000613FF" w:rsidRDefault="000613FF" w:rsidP="000613FF"/>
    <w:p w:rsidR="000613FF" w:rsidRDefault="000613FF" w:rsidP="000613FF">
      <w:proofErr w:type="gramStart"/>
      <w:r>
        <w:t>look</w:t>
      </w:r>
      <w:proofErr w:type="gramEnd"/>
      <w:r>
        <w:t xml:space="preserve"> ___________________________.</w:t>
      </w:r>
    </w:p>
    <w:p w:rsidR="000613FF" w:rsidRDefault="000613FF" w:rsidP="000613FF"/>
    <w:p w:rsidR="000613FF" w:rsidRDefault="000613FF" w:rsidP="000613FF"/>
    <w:p w:rsidR="000613FF" w:rsidRPr="00B61062" w:rsidRDefault="000613FF" w:rsidP="000613FF">
      <w:pPr>
        <w:rPr>
          <w:b/>
        </w:rPr>
      </w:pPr>
      <w:r w:rsidRPr="00B61062">
        <w:rPr>
          <w:b/>
        </w:rPr>
        <w:t>4.  Define each of the following types of makeup:</w:t>
      </w:r>
    </w:p>
    <w:p w:rsidR="000613FF" w:rsidRDefault="000613FF" w:rsidP="000613FF"/>
    <w:p w:rsidR="000613FF" w:rsidRDefault="000613FF" w:rsidP="000613FF">
      <w:pPr>
        <w:pStyle w:val="ListParagraph"/>
        <w:numPr>
          <w:ilvl w:val="0"/>
          <w:numId w:val="2"/>
        </w:numPr>
        <w:spacing w:line="480" w:lineRule="auto"/>
      </w:pPr>
      <w:r>
        <w:t>Cake________________________________________________________________________________________</w:t>
      </w:r>
    </w:p>
    <w:p w:rsidR="000613FF" w:rsidRDefault="000613FF" w:rsidP="000613FF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Crème______________________________________________________________________________________</w:t>
      </w:r>
    </w:p>
    <w:p w:rsidR="000613FF" w:rsidRDefault="000613FF" w:rsidP="000613FF">
      <w:pPr>
        <w:pStyle w:val="ListParagraph"/>
        <w:numPr>
          <w:ilvl w:val="0"/>
          <w:numId w:val="2"/>
        </w:numPr>
        <w:spacing w:line="480" w:lineRule="auto"/>
      </w:pPr>
      <w:r>
        <w:t>Liquid______________________________________________________________________________________</w:t>
      </w:r>
    </w:p>
    <w:p w:rsidR="000613FF" w:rsidRDefault="000613FF" w:rsidP="000613FF">
      <w:pPr>
        <w:pStyle w:val="ListParagraph"/>
        <w:numPr>
          <w:ilvl w:val="0"/>
          <w:numId w:val="2"/>
        </w:numPr>
        <w:spacing w:line="480" w:lineRule="auto"/>
      </w:pPr>
      <w:r>
        <w:t>Dry_________________________________________________________________________________________</w:t>
      </w:r>
    </w:p>
    <w:p w:rsidR="000613FF" w:rsidRDefault="000613FF" w:rsidP="000613FF">
      <w:pPr>
        <w:pStyle w:val="ListParagraph"/>
        <w:numPr>
          <w:ilvl w:val="0"/>
          <w:numId w:val="2"/>
        </w:numPr>
        <w:spacing w:line="480" w:lineRule="auto"/>
      </w:pPr>
      <w:r>
        <w:t>Greasepaint________________________________________________________________________________</w:t>
      </w:r>
    </w:p>
    <w:p w:rsidR="000613FF" w:rsidRDefault="000613FF" w:rsidP="000613FF"/>
    <w:p w:rsidR="000613FF" w:rsidRDefault="000613FF" w:rsidP="000613FF"/>
    <w:p w:rsidR="000613FF" w:rsidRPr="00B61062" w:rsidRDefault="000613FF" w:rsidP="000613FF">
      <w:pPr>
        <w:rPr>
          <w:b/>
        </w:rPr>
      </w:pPr>
      <w:r w:rsidRPr="00B61062">
        <w:rPr>
          <w:b/>
        </w:rPr>
        <w:t xml:space="preserve">5.  List the five things that </w:t>
      </w:r>
      <w:proofErr w:type="gramStart"/>
      <w:r>
        <w:rPr>
          <w:b/>
        </w:rPr>
        <w:t>was</w:t>
      </w:r>
      <w:bookmarkStart w:id="0" w:name="_GoBack"/>
      <w:bookmarkEnd w:id="0"/>
      <w:proofErr w:type="gramEnd"/>
      <w:r w:rsidRPr="00B61062">
        <w:rPr>
          <w:b/>
        </w:rPr>
        <w:t xml:space="preserve"> mentioned you should consider when creating a makeup design for a character:</w:t>
      </w:r>
    </w:p>
    <w:p w:rsidR="000613FF" w:rsidRDefault="000613FF" w:rsidP="000613FF"/>
    <w:p w:rsidR="000613FF" w:rsidRDefault="000613FF" w:rsidP="000613FF">
      <w:pPr>
        <w:spacing w:line="480" w:lineRule="auto"/>
      </w:pPr>
      <w:r>
        <w:tab/>
      </w:r>
      <w:r>
        <w:tab/>
      </w:r>
      <w:proofErr w:type="gramStart"/>
      <w:r>
        <w:t>1)_</w:t>
      </w:r>
      <w:proofErr w:type="gramEnd"/>
      <w:r>
        <w:t>_____________________________________________________________</w:t>
      </w:r>
    </w:p>
    <w:p w:rsidR="000613FF" w:rsidRDefault="000613FF" w:rsidP="000613FF">
      <w:pPr>
        <w:spacing w:line="480" w:lineRule="auto"/>
      </w:pPr>
    </w:p>
    <w:p w:rsidR="000613FF" w:rsidRDefault="000613FF" w:rsidP="000613FF">
      <w:pPr>
        <w:spacing w:line="480" w:lineRule="auto"/>
      </w:pPr>
      <w:r>
        <w:tab/>
      </w:r>
      <w:r>
        <w:tab/>
      </w:r>
      <w:proofErr w:type="gramStart"/>
      <w:r>
        <w:t>2)_</w:t>
      </w:r>
      <w:proofErr w:type="gramEnd"/>
      <w:r>
        <w:t>_____________________________________________________________</w:t>
      </w:r>
    </w:p>
    <w:p w:rsidR="000613FF" w:rsidRDefault="000613FF" w:rsidP="000613FF">
      <w:pPr>
        <w:spacing w:line="480" w:lineRule="auto"/>
      </w:pPr>
    </w:p>
    <w:p w:rsidR="000613FF" w:rsidRDefault="000613FF" w:rsidP="000613FF">
      <w:pPr>
        <w:spacing w:line="480" w:lineRule="auto"/>
      </w:pPr>
      <w:r>
        <w:tab/>
      </w:r>
      <w:r>
        <w:tab/>
      </w:r>
      <w:proofErr w:type="gramStart"/>
      <w:r>
        <w:t>3)_</w:t>
      </w:r>
      <w:proofErr w:type="gramEnd"/>
      <w:r>
        <w:t>_____________________________________________________________</w:t>
      </w:r>
    </w:p>
    <w:p w:rsidR="000613FF" w:rsidRDefault="000613FF" w:rsidP="000613FF">
      <w:pPr>
        <w:spacing w:line="480" w:lineRule="auto"/>
      </w:pPr>
    </w:p>
    <w:p w:rsidR="000613FF" w:rsidRDefault="000613FF" w:rsidP="000613FF">
      <w:pPr>
        <w:spacing w:line="480" w:lineRule="auto"/>
      </w:pPr>
      <w:r>
        <w:tab/>
      </w:r>
      <w:r>
        <w:tab/>
      </w:r>
      <w:proofErr w:type="gramStart"/>
      <w:r>
        <w:t>4)_</w:t>
      </w:r>
      <w:proofErr w:type="gramEnd"/>
      <w:r>
        <w:t>_____________________________________________________________</w:t>
      </w:r>
    </w:p>
    <w:p w:rsidR="000613FF" w:rsidRDefault="000613FF" w:rsidP="000613FF">
      <w:pPr>
        <w:spacing w:line="480" w:lineRule="auto"/>
      </w:pPr>
    </w:p>
    <w:p w:rsidR="000613FF" w:rsidRDefault="000613FF" w:rsidP="000613FF">
      <w:pPr>
        <w:spacing w:line="480" w:lineRule="auto"/>
      </w:pPr>
      <w:r>
        <w:tab/>
      </w:r>
      <w:r>
        <w:tab/>
      </w:r>
      <w:proofErr w:type="gramStart"/>
      <w:r>
        <w:t>5)_</w:t>
      </w:r>
      <w:proofErr w:type="gramEnd"/>
      <w:r>
        <w:t>_____________________________________________________________</w:t>
      </w:r>
    </w:p>
    <w:p w:rsidR="000613FF" w:rsidRDefault="000613FF" w:rsidP="000613FF">
      <w:pPr>
        <w:spacing w:line="480" w:lineRule="auto"/>
      </w:pPr>
    </w:p>
    <w:p w:rsidR="000613FF" w:rsidRPr="00B61062" w:rsidRDefault="000613FF" w:rsidP="000613FF">
      <w:pPr>
        <w:spacing w:line="480" w:lineRule="auto"/>
        <w:rPr>
          <w:b/>
        </w:rPr>
      </w:pPr>
      <w:r>
        <w:rPr>
          <w:b/>
        </w:rPr>
        <w:t>6.  Why do you think that makeup artists often mix makeup before applying it?</w:t>
      </w:r>
    </w:p>
    <w:p w:rsidR="000613FF" w:rsidRDefault="000613FF" w:rsidP="000613FF"/>
    <w:p w:rsidR="000613FF" w:rsidRDefault="000613FF" w:rsidP="000613FF"/>
    <w:p w:rsidR="000613FF" w:rsidRDefault="000613FF" w:rsidP="000613FF"/>
    <w:p w:rsidR="000613FF" w:rsidRDefault="000613FF" w:rsidP="000613FF"/>
    <w:p w:rsidR="00667DC1" w:rsidRDefault="00667DC1"/>
    <w:sectPr w:rsidR="00667DC1" w:rsidSect="00061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648"/>
    <w:multiLevelType w:val="hybridMultilevel"/>
    <w:tmpl w:val="D682EB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7FB8"/>
    <w:multiLevelType w:val="hybridMultilevel"/>
    <w:tmpl w:val="20B41B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F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13F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FF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FF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2013-07-17T18:08:00Z</dcterms:created>
  <dcterms:modified xsi:type="dcterms:W3CDTF">2013-07-17T18:10:00Z</dcterms:modified>
</cp:coreProperties>
</file>